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D80E" w14:textId="77777777" w:rsidR="00BC7F35" w:rsidRPr="00163F0B" w:rsidRDefault="00BC7F35" w:rsidP="00BC7F35">
      <w:pPr>
        <w:pStyle w:val="Heading5"/>
      </w:pPr>
      <w:r w:rsidRPr="00163F0B">
        <w:rPr>
          <w:w w:val="105"/>
        </w:rPr>
        <w:t>Table</w:t>
      </w:r>
      <w:r w:rsidRPr="00163F0B">
        <w:rPr>
          <w:spacing w:val="-15"/>
          <w:w w:val="105"/>
        </w:rPr>
        <w:t xml:space="preserve"> </w:t>
      </w:r>
      <w:r w:rsidRPr="00163F0B">
        <w:rPr>
          <w:w w:val="105"/>
        </w:rPr>
        <w:t>SC3.1.5—Existing</w:t>
      </w:r>
      <w:r w:rsidRPr="00163F0B">
        <w:rPr>
          <w:spacing w:val="-14"/>
          <w:w w:val="105"/>
        </w:rPr>
        <w:t xml:space="preserve"> </w:t>
      </w:r>
      <w:r w:rsidRPr="00163F0B">
        <w:rPr>
          <w:w w:val="105"/>
        </w:rPr>
        <w:t>and</w:t>
      </w:r>
      <w:r w:rsidRPr="00163F0B">
        <w:rPr>
          <w:spacing w:val="-14"/>
          <w:w w:val="105"/>
        </w:rPr>
        <w:t xml:space="preserve"> </w:t>
      </w:r>
      <w:r w:rsidRPr="00163F0B">
        <w:rPr>
          <w:w w:val="105"/>
        </w:rPr>
        <w:t>projected</w:t>
      </w:r>
      <w:r w:rsidRPr="00163F0B">
        <w:rPr>
          <w:spacing w:val="-14"/>
          <w:w w:val="105"/>
        </w:rPr>
        <w:t xml:space="preserve"> </w:t>
      </w:r>
      <w:r w:rsidRPr="00163F0B">
        <w:rPr>
          <w:w w:val="105"/>
        </w:rPr>
        <w:t>non-residential</w:t>
      </w:r>
      <w:r w:rsidRPr="00163F0B">
        <w:rPr>
          <w:spacing w:val="-14"/>
          <w:w w:val="105"/>
        </w:rPr>
        <w:t xml:space="preserve"> </w:t>
      </w:r>
      <w:r w:rsidRPr="00163F0B">
        <w:rPr>
          <w:w w:val="105"/>
        </w:rPr>
        <w:t>floor</w:t>
      </w:r>
      <w:r w:rsidRPr="00163F0B">
        <w:rPr>
          <w:spacing w:val="-14"/>
          <w:w w:val="105"/>
        </w:rPr>
        <w:t xml:space="preserve"> </w:t>
      </w:r>
      <w:r w:rsidRPr="00163F0B">
        <w:rPr>
          <w:spacing w:val="1"/>
          <w:w w:val="105"/>
        </w:rPr>
        <w:t>space</w:t>
      </w:r>
    </w:p>
    <w:p w14:paraId="68DA8301" w14:textId="77777777" w:rsidR="00BC7F35" w:rsidRPr="00163F0B" w:rsidRDefault="00BC7F35" w:rsidP="00BC7F35">
      <w:pPr>
        <w:spacing w:before="10"/>
        <w:rPr>
          <w:rFonts w:eastAsia="Arial" w:cs="Arial"/>
          <w:sz w:val="16"/>
          <w:szCs w:val="16"/>
        </w:rPr>
      </w:pPr>
    </w:p>
    <w:tbl>
      <w:tblPr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980"/>
        <w:gridCol w:w="1983"/>
        <w:gridCol w:w="1487"/>
        <w:gridCol w:w="1487"/>
        <w:gridCol w:w="1487"/>
        <w:gridCol w:w="1490"/>
        <w:gridCol w:w="1219"/>
        <w:gridCol w:w="1191"/>
        <w:gridCol w:w="1624"/>
      </w:tblGrid>
      <w:tr w:rsidR="00BC7F35" w:rsidRPr="00AC6B75" w14:paraId="25914869" w14:textId="77777777" w:rsidTr="005D46F6">
        <w:trPr>
          <w:cantSplit/>
          <w:tblHeader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0B21B" w14:textId="77777777" w:rsidR="00BC7F35" w:rsidRPr="00AC6B75" w:rsidRDefault="00BC7F35" w:rsidP="005D46F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Column 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D6922" w14:textId="77777777" w:rsidR="00BC7F35" w:rsidRPr="00AC6B75" w:rsidRDefault="00BC7F35" w:rsidP="005D46F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Column 2</w:t>
            </w:r>
          </w:p>
        </w:tc>
        <w:tc>
          <w:tcPr>
            <w:tcW w:w="35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572773" w14:textId="77777777" w:rsidR="00BC7F35" w:rsidRPr="00AC6B75" w:rsidRDefault="00BC7F35" w:rsidP="005D46F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Column 3</w:t>
            </w:r>
          </w:p>
        </w:tc>
      </w:tr>
      <w:tr w:rsidR="00BC7F35" w:rsidRPr="00AC6B75" w14:paraId="21012011" w14:textId="77777777" w:rsidTr="005D46F6">
        <w:trPr>
          <w:cantSplit/>
          <w:tblHeader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3B19F" w14:textId="77777777" w:rsidR="00BC7F35" w:rsidRPr="00AC6B75" w:rsidRDefault="00BC7F35" w:rsidP="005D46F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Projection area</w:t>
            </w:r>
            <w:r w:rsidRPr="00AC6B7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br/>
              <w:t>(Statistical Area 2, ASGS, 2016)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A11F38F" w14:textId="77777777" w:rsidR="00BC7F35" w:rsidRPr="00AC6B75" w:rsidRDefault="00BC7F35" w:rsidP="005D46F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Development type</w:t>
            </w:r>
          </w:p>
        </w:tc>
        <w:tc>
          <w:tcPr>
            <w:tcW w:w="35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B983C7" w14:textId="77777777" w:rsidR="00BC7F35" w:rsidRPr="00AC6B75" w:rsidRDefault="00BC7F35" w:rsidP="005D46F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Existing and projected non-residential floor space (m2 GFA)</w:t>
            </w:r>
          </w:p>
        </w:tc>
      </w:tr>
      <w:tr w:rsidR="00BC7F35" w:rsidRPr="00AC6B75" w14:paraId="193262E9" w14:textId="77777777" w:rsidTr="005D46F6">
        <w:trPr>
          <w:cantSplit/>
          <w:tblHeader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FD8C" w14:textId="77777777" w:rsidR="00BC7F35" w:rsidRPr="00AC6B75" w:rsidRDefault="00BC7F35" w:rsidP="005D46F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06C7BD" w14:textId="77777777" w:rsidR="00BC7F35" w:rsidRPr="00AC6B75" w:rsidRDefault="00BC7F35" w:rsidP="005D46F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97C5E" w14:textId="77777777" w:rsidR="00BC7F35" w:rsidRPr="00AC6B75" w:rsidRDefault="00BC7F35" w:rsidP="005D46F6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512C5" w14:textId="77777777" w:rsidR="00BC7F35" w:rsidRPr="00AC6B75" w:rsidRDefault="00BC7F35" w:rsidP="005D46F6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2021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DC344" w14:textId="77777777" w:rsidR="00BC7F35" w:rsidRPr="00AC6B75" w:rsidRDefault="00BC7F35" w:rsidP="005D46F6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2026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8EE47" w14:textId="77777777" w:rsidR="00BC7F35" w:rsidRPr="00AC6B75" w:rsidRDefault="00BC7F35" w:rsidP="005D46F6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2031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A0D2F" w14:textId="77777777" w:rsidR="00BC7F35" w:rsidRPr="00AC6B75" w:rsidRDefault="00BC7F35" w:rsidP="005D46F6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2036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8936D" w14:textId="77777777" w:rsidR="00BC7F35" w:rsidRPr="00AC6B75" w:rsidRDefault="00BC7F35" w:rsidP="005D46F6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2041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C7DC9" w14:textId="77777777" w:rsidR="00BC7F35" w:rsidRPr="00AC6B75" w:rsidRDefault="00BC7F35" w:rsidP="005D46F6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Ultimate development</w:t>
            </w:r>
          </w:p>
        </w:tc>
      </w:tr>
      <w:tr w:rsidR="00BC7F35" w:rsidRPr="00AC6B75" w14:paraId="652CF3F0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944C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Albion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0991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D67BC" w14:textId="77777777" w:rsidR="00BC7F35" w:rsidRPr="00AC6B75" w:rsidRDefault="00BC7F35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AC6B75">
              <w:rPr>
                <w:rFonts w:cs="Arial"/>
                <w:sz w:val="18"/>
                <w:szCs w:val="18"/>
              </w:rPr>
              <w:t>35,007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17E7A" w14:textId="77777777" w:rsidR="00BC7F35" w:rsidRPr="00AC6B75" w:rsidRDefault="00BC7F35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AC6B75">
              <w:rPr>
                <w:rFonts w:cs="Arial"/>
                <w:sz w:val="18"/>
                <w:szCs w:val="18"/>
              </w:rPr>
              <w:t>37,539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DC65F" w14:textId="77777777" w:rsidR="00BC7F35" w:rsidRPr="00AC6B75" w:rsidRDefault="00BC7F35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AC6B75">
              <w:rPr>
                <w:rFonts w:cs="Arial"/>
                <w:sz w:val="18"/>
                <w:szCs w:val="18"/>
              </w:rPr>
              <w:t>40,473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FD8E4" w14:textId="77777777" w:rsidR="00BC7F35" w:rsidRPr="00AC6B75" w:rsidRDefault="00BC7F35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AC6B75">
              <w:rPr>
                <w:rFonts w:cs="Arial"/>
                <w:sz w:val="18"/>
                <w:szCs w:val="18"/>
              </w:rPr>
              <w:t>42,048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08D60" w14:textId="77777777" w:rsidR="00BC7F35" w:rsidRPr="00AC6B75" w:rsidRDefault="00BC7F35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AC6B75">
              <w:rPr>
                <w:rFonts w:cs="Arial"/>
                <w:sz w:val="18"/>
                <w:szCs w:val="18"/>
              </w:rPr>
              <w:t>41,975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C811A" w14:textId="77777777" w:rsidR="00BC7F35" w:rsidRPr="00AC6B75" w:rsidRDefault="00BC7F35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AC6B75">
              <w:rPr>
                <w:rFonts w:cs="Arial"/>
                <w:sz w:val="18"/>
                <w:szCs w:val="18"/>
              </w:rPr>
              <w:t>42,444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1AB7E" w14:textId="77777777" w:rsidR="00BC7F35" w:rsidRPr="00AC6B75" w:rsidRDefault="00BC7F35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AC6B75">
              <w:rPr>
                <w:rFonts w:cs="Arial"/>
                <w:sz w:val="18"/>
                <w:szCs w:val="18"/>
              </w:rPr>
              <w:t>55,459</w:t>
            </w:r>
          </w:p>
        </w:tc>
      </w:tr>
      <w:tr w:rsidR="00BC7F35" w:rsidRPr="00AC6B75" w14:paraId="4BB1B6A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1F1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FCA0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7771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46,871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09EC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50,559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8D21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55,157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0E8B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58,434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B9F7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59,026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0CDD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60,816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509B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129,716</w:t>
            </w:r>
          </w:p>
        </w:tc>
      </w:tr>
      <w:tr w:rsidR="00BC7F35" w:rsidRPr="00AC6B75" w14:paraId="4A6C5A8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C98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6746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D4EA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127,758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EC9A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133,837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A46C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133,837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B4FD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133,837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1A58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133,837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B9A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133,837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B244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133,837</w:t>
            </w:r>
          </w:p>
        </w:tc>
      </w:tr>
      <w:tr w:rsidR="00BC7F35" w:rsidRPr="00AC6B75" w14:paraId="4CEDF93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4AC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773E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7936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8,398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DDE3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9,458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3702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10,780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23F2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12,065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E148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13,671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6A34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16,178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3075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16,178</w:t>
            </w:r>
          </w:p>
        </w:tc>
      </w:tr>
      <w:tr w:rsidR="00BC7F35" w:rsidRPr="00AC6B75" w14:paraId="48A0EE8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6DA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15BC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153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DB76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2AA9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71C1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DE29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AB04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12B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3DAD826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3D8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09D7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58DA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218,034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8656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231,394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73EE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240,247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4913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246,384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2A88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248,510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8A8A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253,275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9CA9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335,190</w:t>
            </w:r>
          </w:p>
        </w:tc>
      </w:tr>
      <w:tr w:rsidR="00BC7F35" w:rsidRPr="00AC6B75" w14:paraId="746DD171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0A62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Alderley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3D06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E16B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24,103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B5A6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24,083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70F8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26,520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BBB8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28,514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541A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30,433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515F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32,440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94EB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39,117</w:t>
            </w:r>
          </w:p>
        </w:tc>
      </w:tr>
      <w:tr w:rsidR="00BC7F35" w:rsidRPr="00AC6B75" w14:paraId="413CA59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CBC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E17D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458D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10,802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0CE2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10,935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181C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12,220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CF12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13,293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B7B8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14,134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E72C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15,011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752B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18,091</w:t>
            </w:r>
          </w:p>
        </w:tc>
      </w:tr>
      <w:tr w:rsidR="00BC7F35" w:rsidRPr="00AC6B75" w14:paraId="00BA5D9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A3B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C2D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CE65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36,529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F26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36,243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8F58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42,216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FA74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44,421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18FA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44,421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10EB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44,421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DCDB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44,421</w:t>
            </w:r>
          </w:p>
        </w:tc>
      </w:tr>
      <w:tr w:rsidR="00BC7F35" w:rsidRPr="00AC6B75" w14:paraId="7DD8177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6D5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2E75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1BFF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D861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EC49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8248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E22C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A624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1,223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7FF3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1,028</w:t>
            </w:r>
          </w:p>
        </w:tc>
      </w:tr>
      <w:tr w:rsidR="00BC7F35" w:rsidRPr="00AC6B75" w14:paraId="668A68C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E23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AEB1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9910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E3C1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5450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6209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D352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CA2A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9F00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</w:t>
            </w:r>
          </w:p>
        </w:tc>
      </w:tr>
      <w:tr w:rsidR="00BC7F35" w:rsidRPr="00AC6B75" w14:paraId="7E049E9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710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3798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ADA8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73,634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F6C9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73,267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622E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82,767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5619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87,845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DB2C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90,410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F41F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93,100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1C4B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102,715</w:t>
            </w:r>
          </w:p>
        </w:tc>
      </w:tr>
      <w:tr w:rsidR="00BC7F35" w:rsidRPr="00AC6B75" w14:paraId="4F3CDF7F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4AED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Algester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5547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7111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5,375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72C2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5,321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649C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5,856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9678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6,296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5992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6,762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0873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7,344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F347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16,090</w:t>
            </w:r>
          </w:p>
        </w:tc>
      </w:tr>
      <w:tr w:rsidR="00BC7F35" w:rsidRPr="00AC6B75" w14:paraId="086C026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E74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387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7B9D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19AA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6532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FF2C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0A0D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765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64F7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2498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4,976</w:t>
            </w:r>
          </w:p>
        </w:tc>
      </w:tr>
      <w:tr w:rsidR="00BC7F35" w:rsidRPr="00AC6B75" w14:paraId="0DA177E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305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D3EC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ED7D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C75F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5F9D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965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F868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1,648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8AA7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2,375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013E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3,223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991F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21,297</w:t>
            </w:r>
          </w:p>
        </w:tc>
      </w:tr>
      <w:tr w:rsidR="00BC7F35" w:rsidRPr="00AC6B75" w14:paraId="5A88BA1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151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EE47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FD1C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18,985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536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20,893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3113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24,075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7CFD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27,203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DE7D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30,655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3FC0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34,175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233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34,175</w:t>
            </w:r>
          </w:p>
        </w:tc>
      </w:tr>
      <w:tr w:rsidR="00BC7F35" w:rsidRPr="00AC6B75" w14:paraId="758BFB7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E3E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325C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615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B3D5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D061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EEE1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053A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6E89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5D36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2ED8899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124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4F64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97B4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25,763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C33E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27,617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10E1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31,607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5CCD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35,892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10BB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40,558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BEFC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45,564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AA63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76,538</w:t>
            </w:r>
          </w:p>
        </w:tc>
      </w:tr>
      <w:tr w:rsidR="00BC7F35" w:rsidRPr="00AC6B75" w14:paraId="2AC484CB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3435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Annerley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C3B0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03E4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48,976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1E40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50,318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5262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55,104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6531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58,238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E121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61,019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8BE7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63,699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ED6D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67,052</w:t>
            </w:r>
          </w:p>
        </w:tc>
      </w:tr>
      <w:tr w:rsidR="00BC7F35" w:rsidRPr="00AC6B75" w14:paraId="184191F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2A4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E9B8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21FF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19,569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0A22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20,070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A0CE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22,062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D1BF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23,231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6686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24,147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F646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25,117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B6D0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26,477</w:t>
            </w:r>
          </w:p>
        </w:tc>
      </w:tr>
      <w:tr w:rsidR="00BC7F35" w:rsidRPr="00AC6B75" w14:paraId="63039AF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5E1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F1B4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775F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4,162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4B35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1A03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4,160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C6F6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3,636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B250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3,695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755A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3,765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CD92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4,204</w:t>
            </w:r>
          </w:p>
        </w:tc>
      </w:tr>
      <w:tr w:rsidR="00BC7F35" w:rsidRPr="00AC6B75" w14:paraId="48A2D8D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C71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0EE3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02E7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18,002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36DA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20,873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3C65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25,135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CC36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28,371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24C4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30,218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4CFD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30,218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5CCE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30,218</w:t>
            </w:r>
          </w:p>
        </w:tc>
      </w:tr>
      <w:tr w:rsidR="00BC7F35" w:rsidRPr="00AC6B75" w14:paraId="4CF28DC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93F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B094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EF33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5F87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B06D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3273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5898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101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B810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318</w:t>
            </w:r>
          </w:p>
        </w:tc>
      </w:tr>
      <w:tr w:rsidR="00BC7F35" w:rsidRPr="00AC6B75" w14:paraId="17D560F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5AF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F898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AD03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90,709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18F5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95,303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5B90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106,474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81E1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113,492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6CB9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119,099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E4AE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122,824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B9BD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128,269</w:t>
            </w:r>
          </w:p>
        </w:tc>
      </w:tr>
      <w:tr w:rsidR="00BC7F35" w:rsidRPr="00AC6B75" w14:paraId="652AC409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6AF5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Ascot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25A6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1FBC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54,991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3DDA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56,311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B0E8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64,185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9607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68,236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6354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68,236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7D22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68,236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5A2F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68,236</w:t>
            </w:r>
          </w:p>
        </w:tc>
      </w:tr>
      <w:tr w:rsidR="00BC7F35" w:rsidRPr="00AC6B75" w14:paraId="66B71D7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89C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652F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9B13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7,813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12D0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8,029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9446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9,260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1FB9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10,247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E617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10,413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F061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10,745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9D96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21,010</w:t>
            </w:r>
          </w:p>
        </w:tc>
      </w:tr>
      <w:tr w:rsidR="00BC7F35" w:rsidRPr="00AC6B75" w14:paraId="04920D2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232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BE04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8758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0FB8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E5B2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CFE8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E575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88E1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F4BF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1,415</w:t>
            </w:r>
          </w:p>
        </w:tc>
      </w:tr>
      <w:tr w:rsidR="00BC7F35" w:rsidRPr="00AC6B75" w14:paraId="7064104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B95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9900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750C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11,106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1F1C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12,330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4335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14,528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222E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14,528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1449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14,528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144D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14,528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C0E0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14,528</w:t>
            </w:r>
          </w:p>
        </w:tc>
      </w:tr>
      <w:tr w:rsidR="00BC7F35" w:rsidRPr="00AC6B75" w14:paraId="5FBCB01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F12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0F12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18DD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C1F7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F08D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220C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1415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5BEB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341B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46618D4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6AE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1A50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5718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75,325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0724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78,085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BDBE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89,388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719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94,426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319B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94,592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EED4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94,924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1AE8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105,190</w:t>
            </w:r>
          </w:p>
        </w:tc>
      </w:tr>
      <w:tr w:rsidR="00BC7F35" w:rsidRPr="00AC6B75" w14:paraId="0CF195A0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55F3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Ashgrove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1AD7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7D5A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40,144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CC02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40,755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3CF6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43,253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8E10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45,214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F3B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46,872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B2DA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48,625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299C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54,642</w:t>
            </w:r>
          </w:p>
        </w:tc>
      </w:tr>
      <w:tr w:rsidR="00BC7F35" w:rsidRPr="00AC6B75" w14:paraId="17E470B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CF0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4FAD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7F12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22,652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A75D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23,673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6FCA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25,911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6E30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27,149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FD63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27,149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9B39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27,149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B060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27,149</w:t>
            </w:r>
          </w:p>
        </w:tc>
      </w:tr>
      <w:tr w:rsidR="00BC7F35" w:rsidRPr="00AC6B75" w14:paraId="04460DB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4C0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2E58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BB02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2833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3,694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1B3B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3,648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87DA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9210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3,556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597B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AE0F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3,464</w:t>
            </w:r>
          </w:p>
        </w:tc>
      </w:tr>
      <w:tr w:rsidR="00BC7F35" w:rsidRPr="00AC6B75" w14:paraId="265EFCC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347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DC2C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5D2B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51,578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267F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57,292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B374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66,547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3D89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75,719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8C4C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85,511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1579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93,373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AF5A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93,374</w:t>
            </w:r>
          </w:p>
        </w:tc>
      </w:tr>
      <w:tr w:rsidR="00BC7F35" w:rsidRPr="00AC6B75" w14:paraId="39CEBD6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5AD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D262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D3CF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7F22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1544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BE62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9AB1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5059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45E3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36BD668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90A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D33A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2516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118,114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897F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125,414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A61C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139,359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6E07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151,684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E441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163,087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81BA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172,657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869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178,628</w:t>
            </w:r>
          </w:p>
        </w:tc>
      </w:tr>
      <w:tr w:rsidR="00BC7F35" w:rsidRPr="00AC6B75" w14:paraId="743118F9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292A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Aspley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074B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A9A3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122,385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A6AD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123,935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0E17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138,795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70A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148,017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C185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156,757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DEC5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167,935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0845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311,657</w:t>
            </w:r>
          </w:p>
        </w:tc>
      </w:tr>
      <w:tr w:rsidR="00BC7F35" w:rsidRPr="00AC6B75" w14:paraId="7E6810F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0AD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4695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91D6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15,653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984C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16,310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7C56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18,831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BA9C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20,490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BF53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21,672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BA10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23,347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DD6D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82,680</w:t>
            </w:r>
          </w:p>
        </w:tc>
      </w:tr>
      <w:tr w:rsidR="00BC7F35" w:rsidRPr="00AC6B75" w14:paraId="67DFBB0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585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9852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50B2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7,583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9613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7,071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3238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6,559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6630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6,047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303B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5,535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1CE4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5,023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37B5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4,511</w:t>
            </w:r>
          </w:p>
        </w:tc>
      </w:tr>
      <w:tr w:rsidR="00BC7F35" w:rsidRPr="00AC6B75" w14:paraId="3C7C9E7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EB1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1C2F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25F9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29,276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B05F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33,049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0BF5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39,932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9CBB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44,873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A0F0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49,746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EED5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52,109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3D0C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52,109</w:t>
            </w:r>
          </w:p>
        </w:tc>
      </w:tr>
      <w:tr w:rsidR="00BC7F35" w:rsidRPr="00AC6B75" w14:paraId="0882E1D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DD2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80BE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DCA1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E325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E071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3BB0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A519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8A5C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BDB2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BC7F35" w:rsidRPr="00AC6B75" w14:paraId="7FA2585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1FA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DC04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72F2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174,897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7C0B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180,365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8B0A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204,117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EBD4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219,427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0443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233,710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6537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248,415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BDEE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450,961</w:t>
            </w:r>
          </w:p>
        </w:tc>
      </w:tr>
      <w:tr w:rsidR="00BC7F35" w:rsidRPr="00AC6B75" w14:paraId="414F9898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47AE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Auchenflower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B62F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01A9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14,452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8AE3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14,209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FE63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14,595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ED5D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14,881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DA1F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15,347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B886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15,979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D958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16,501</w:t>
            </w:r>
          </w:p>
        </w:tc>
      </w:tr>
      <w:tr w:rsidR="00BC7F35" w:rsidRPr="00AC6B75" w14:paraId="7C29C74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CC9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FBB9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C62C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22,189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72F3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23,178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BE5B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23,567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7896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23,567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FD11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23,567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47B6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23,567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EF7E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23,567</w:t>
            </w:r>
          </w:p>
        </w:tc>
      </w:tr>
      <w:tr w:rsidR="00BC7F35" w:rsidRPr="00AC6B75" w14:paraId="35725C9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4DD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C747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DBB4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63A6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C6B2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84F5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802E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483B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E63A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328</w:t>
            </w:r>
          </w:p>
        </w:tc>
      </w:tr>
      <w:tr w:rsidR="00BC7F35" w:rsidRPr="00AC6B75" w14:paraId="00FF145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823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E59C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6695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91,210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38D0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94,180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6841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94,180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6168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94,180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B57B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94,180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1E2E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94,180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B5BD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94,180</w:t>
            </w:r>
          </w:p>
        </w:tc>
      </w:tr>
      <w:tr w:rsidR="00BC7F35" w:rsidRPr="00AC6B75" w14:paraId="0FE4A8D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CB6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3771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DC39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658B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5657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2D7B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AF5A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FD86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D8B4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BC7F35" w:rsidRPr="00AC6B75" w14:paraId="195B704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853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C4B4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184E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128,177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4EAD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131,895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1E7D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132,669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6E8C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132,956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C3E4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133,422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E27E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134,054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D7C6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134,577</w:t>
            </w:r>
          </w:p>
        </w:tc>
      </w:tr>
      <w:tr w:rsidR="00BC7F35" w:rsidRPr="00AC6B75" w14:paraId="34C57852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FFE3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Bald Hills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9097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D8AA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23,789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DE44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23,288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AE13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26,246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FC78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28,169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5CB1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29,381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C739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31,166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C347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80,684</w:t>
            </w:r>
          </w:p>
        </w:tc>
      </w:tr>
      <w:tr w:rsidR="00BC7F35" w:rsidRPr="00AC6B75" w14:paraId="0D70542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B96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5A50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9529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147B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4,237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9E6F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4,662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D77C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7F68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5,283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9D44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5,697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1F1A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24,119</w:t>
            </w:r>
          </w:p>
        </w:tc>
      </w:tr>
      <w:tr w:rsidR="00BC7F35" w:rsidRPr="00AC6B75" w14:paraId="117D59F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519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9B2E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10A9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0A91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4780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E859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860F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C3BB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BDBD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810</w:t>
            </w:r>
          </w:p>
        </w:tc>
      </w:tr>
      <w:tr w:rsidR="00BC7F35" w:rsidRPr="00AC6B75" w14:paraId="53ADC34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101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EDE6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7C04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95FD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30,706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E2CA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35,090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38D9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39,231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C611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44,328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51A1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50,388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634A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50,388</w:t>
            </w:r>
          </w:p>
        </w:tc>
      </w:tr>
      <w:tr w:rsidR="00BC7F35" w:rsidRPr="00AC6B75" w14:paraId="6DBB1DF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5CE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CCE4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31A0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AE91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C1F8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306B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47D0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E6A4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14BF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442</w:t>
            </w:r>
          </w:p>
        </w:tc>
      </w:tr>
      <w:tr w:rsidR="00BC7F35" w:rsidRPr="00AC6B75" w14:paraId="6F0A2DD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562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B3D0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1497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56,721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BB00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58,618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D8C1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66,431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3E5A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72,918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E4AA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79,473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3B73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87,747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8E08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156,443</w:t>
            </w:r>
          </w:p>
        </w:tc>
      </w:tr>
      <w:tr w:rsidR="00BC7F35" w:rsidRPr="00AC6B75" w14:paraId="15CB4042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DCE5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lastRenderedPageBreak/>
              <w:t>Balmoral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30C1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4D39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6D32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E491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1,284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6E8B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1,284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AD43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1,284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C98C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1,284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EC15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1,284</w:t>
            </w:r>
          </w:p>
        </w:tc>
      </w:tr>
      <w:tr w:rsidR="00BC7F35" w:rsidRPr="00AC6B75" w14:paraId="6DF6A29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D2C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016D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8B5B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1,991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0A44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1,991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BB78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1,991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C673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1,991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FC8F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1,991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EC4B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1,991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C7D0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1,991</w:t>
            </w:r>
          </w:p>
        </w:tc>
      </w:tr>
      <w:tr w:rsidR="00BC7F35" w:rsidRPr="00AC6B75" w14:paraId="1D299BF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0AD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3C1E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37E4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1750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3E07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71B4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E824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8D7E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07BC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BC7F35" w:rsidRPr="00AC6B75" w14:paraId="67A9BA6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692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EFFF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F92A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A19A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26,066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65D8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31,085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FD42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35,916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B6FD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40,036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DFBB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41,184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F9F2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41,184</w:t>
            </w:r>
          </w:p>
        </w:tc>
      </w:tr>
      <w:tr w:rsidR="00BC7F35" w:rsidRPr="00AC6B75" w14:paraId="3930E64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67A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4EC3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6307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E8AE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32D1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674A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6BAB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6866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E070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BC7F35" w:rsidRPr="00AC6B75" w14:paraId="569E768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C48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6324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2BED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26,375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FB55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29,341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C9AD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34,360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D8BA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39,191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2E26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43,311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367E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44,459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4BE8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44,462</w:t>
            </w:r>
          </w:p>
        </w:tc>
      </w:tr>
      <w:tr w:rsidR="00BC7F35" w:rsidRPr="00AC6B75" w14:paraId="4184CDC9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5A39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Bardon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2629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D7A0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10,677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E137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10,905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E72C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11,920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7453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11,920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73CE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11,920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82F4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11,920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B7E9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11,920</w:t>
            </w:r>
          </w:p>
        </w:tc>
      </w:tr>
      <w:tr w:rsidR="00BC7F35" w:rsidRPr="00AC6B75" w14:paraId="43AA840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6AD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9A2C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57CE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4E1D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8B29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2,044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95C7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2,044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D583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2,044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DE9A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A9EC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2,044</w:t>
            </w:r>
          </w:p>
        </w:tc>
      </w:tr>
      <w:tr w:rsidR="00BC7F35" w:rsidRPr="00AC6B75" w14:paraId="25CFE73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AF7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29D6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C5A8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A6B4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2420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C126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C0AE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A62C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C74F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276</w:t>
            </w:r>
          </w:p>
        </w:tc>
      </w:tr>
      <w:tr w:rsidR="00BC7F35" w:rsidRPr="00AC6B75" w14:paraId="368723B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3D3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AF8F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F0C1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24,910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F330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28,301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4A21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33,800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B992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39,601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E977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44,581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4F86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46,354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AA1A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46,354</w:t>
            </w:r>
          </w:p>
        </w:tc>
      </w:tr>
      <w:tr w:rsidR="00BC7F35" w:rsidRPr="00AC6B75" w14:paraId="0BD60C4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B38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0A3D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A8E0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7865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9DC1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C934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AE47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C2CD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1B62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</w:tr>
      <w:tr w:rsidR="00BC7F35" w:rsidRPr="00AC6B75" w14:paraId="2E5BC20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C66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8E88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DBEA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37,846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8530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41,557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51FA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48,090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B801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53,864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DBDF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58,848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D446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60,625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632E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60,644</w:t>
            </w:r>
          </w:p>
        </w:tc>
      </w:tr>
      <w:tr w:rsidR="00BC7F35" w:rsidRPr="00AC6B75" w14:paraId="01AD0CF3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0496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Bellbowrie - Moggill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D0F1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7FBC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11,651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3041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12,048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1D24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13,765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CF6C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15,136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3722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16,480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0126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18,107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DA12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42,388</w:t>
            </w:r>
          </w:p>
        </w:tc>
      </w:tr>
      <w:tr w:rsidR="00BC7F35" w:rsidRPr="00AC6B75" w14:paraId="67F9AC3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725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D1F9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1C63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ED89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80F2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AB73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2B31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D162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6C03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777</w:t>
            </w:r>
          </w:p>
        </w:tc>
      </w:tr>
      <w:tr w:rsidR="00BC7F35" w:rsidRPr="00AC6B75" w14:paraId="74BF84E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967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6728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4857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16A6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B6CB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5D7D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6DBA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6640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71A0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276</w:t>
            </w:r>
          </w:p>
        </w:tc>
      </w:tr>
      <w:tr w:rsidR="00BC7F35" w:rsidRPr="00AC6B75" w14:paraId="10590F8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128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3635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702C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12,647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1938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17,934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4C38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21,824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F1CE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21,824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5206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21,824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A43F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21,824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DA46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21,824</w:t>
            </w:r>
          </w:p>
        </w:tc>
      </w:tr>
      <w:tr w:rsidR="00BC7F35" w:rsidRPr="00AC6B75" w14:paraId="37E1FC1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C7D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18C5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155F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B002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2A15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3EB5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7F13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DED4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480E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250</w:t>
            </w:r>
          </w:p>
        </w:tc>
      </w:tr>
      <w:tr w:rsidR="00BC7F35" w:rsidRPr="00AC6B75" w14:paraId="2AA7509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57A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C4BD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CE3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25,601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24D5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31,285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E5E1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36,892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BB35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38,263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C633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39,607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798B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41,234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9720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65,515</w:t>
            </w:r>
          </w:p>
        </w:tc>
      </w:tr>
      <w:tr w:rsidR="00BC7F35" w:rsidRPr="00AC6B75" w14:paraId="6C73FB0F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B0AC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Belmont - Gumdale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9DD1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3C95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45,096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016D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46,633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87F0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51,285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E42B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54,712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1C35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58,807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FB32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63,367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9A5A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76,579</w:t>
            </w:r>
          </w:p>
        </w:tc>
      </w:tr>
      <w:tr w:rsidR="00BC7F35" w:rsidRPr="00AC6B75" w14:paraId="4E8E8F9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6C0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32D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03ED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6E5C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2,382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9642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2E3E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2,795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D412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2,931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925C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BD88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7,878</w:t>
            </w:r>
          </w:p>
        </w:tc>
      </w:tr>
      <w:tr w:rsidR="00BC7F35" w:rsidRPr="00AC6B75" w14:paraId="1C40FDA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071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8E86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7D35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18,075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28A7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18,590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7C2D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19,865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B6FE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19,865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FCB2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19,865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25F4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19,865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E103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19,865</w:t>
            </w:r>
          </w:p>
        </w:tc>
      </w:tr>
      <w:tr w:rsidR="00BC7F35" w:rsidRPr="00AC6B75" w14:paraId="615CE2C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AF5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8F8F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2FDB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15,925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BDF8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18,491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AD83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21,890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4B8B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24,839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E904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25,605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0F6A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25,605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3A48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25,605</w:t>
            </w:r>
          </w:p>
        </w:tc>
      </w:tr>
      <w:tr w:rsidR="00BC7F35" w:rsidRPr="00AC6B75" w14:paraId="0238052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FA0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BB84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A796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041E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E155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46D5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35CD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CE9B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FBE6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450</w:t>
            </w:r>
          </w:p>
        </w:tc>
      </w:tr>
      <w:tr w:rsidR="00BC7F35" w:rsidRPr="00AC6B75" w14:paraId="0BE1476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888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56BD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6965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81,836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301F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86,546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E4F1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96,099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C3B2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102,662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7453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107,658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7A30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112,411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61F0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130,378</w:t>
            </w:r>
          </w:p>
        </w:tc>
      </w:tr>
      <w:tr w:rsidR="00BC7F35" w:rsidRPr="00AC6B75" w14:paraId="78F875A5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E126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Boondall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542F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73BD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46,896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EE0B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47,783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0EA1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49,734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11AA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49,734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7FED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49,734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7475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49,734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9471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49,734</w:t>
            </w:r>
          </w:p>
        </w:tc>
      </w:tr>
      <w:tr w:rsidR="00BC7F35" w:rsidRPr="00AC6B75" w14:paraId="5E3F49D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41A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1E10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20A3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F409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EB67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A5DC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2,277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D5D6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2,296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55A1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2,323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EE3A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2,877</w:t>
            </w:r>
          </w:p>
        </w:tc>
      </w:tr>
      <w:tr w:rsidR="00BC7F35" w:rsidRPr="00AC6B75" w14:paraId="6067480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995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78F7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6F76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D44D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5D41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7,035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5C80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6,992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86AD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6,948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6DAC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6,904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49C2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6,860</w:t>
            </w:r>
          </w:p>
        </w:tc>
      </w:tr>
      <w:tr w:rsidR="00BC7F35" w:rsidRPr="00AC6B75" w14:paraId="66AFE0D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0A4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BA47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1D63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26,608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45D3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29,125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8E14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32,936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6E93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36,977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C971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42,132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D90E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48,748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D645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48,748</w:t>
            </w:r>
          </w:p>
        </w:tc>
      </w:tr>
      <w:tr w:rsidR="00BC7F35" w:rsidRPr="00AC6B75" w14:paraId="6E53597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1DA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97A2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0BB4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D961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2ED0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B2F9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E2AE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0680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3063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</w:tr>
      <w:tr w:rsidR="00BC7F35" w:rsidRPr="00AC6B75" w14:paraId="3AA1475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9F2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32C9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2228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82,717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44D9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86,098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0A56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91,916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C95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95,980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810A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101,110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30FD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107,709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4522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108,229</w:t>
            </w:r>
          </w:p>
        </w:tc>
      </w:tr>
      <w:tr w:rsidR="00BC7F35" w:rsidRPr="00AC6B75" w14:paraId="59E328A2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B8B6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Bracken Ridge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FFFB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17DF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21,206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999F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20,349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34AA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21,936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4BB6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23,116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6D94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24,112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A57B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25,882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459B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59,674</w:t>
            </w:r>
          </w:p>
        </w:tc>
      </w:tr>
      <w:tr w:rsidR="00BC7F35" w:rsidRPr="00AC6B75" w14:paraId="4212FBB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B68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A280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F32B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8A47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94B5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2,232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CC6C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2057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2,334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8DC9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2,522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404A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16,765</w:t>
            </w:r>
          </w:p>
        </w:tc>
      </w:tr>
      <w:tr w:rsidR="00BC7F35" w:rsidRPr="00AC6B75" w14:paraId="764959E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8A2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3B88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A31D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7AE9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0F53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C71E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AC83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EE3C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448C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3,370</w:t>
            </w:r>
          </w:p>
        </w:tc>
      </w:tr>
      <w:tr w:rsidR="00BC7F35" w:rsidRPr="00AC6B75" w14:paraId="022E519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E72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68C7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80A2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63,041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A27D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68,551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88EB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79,093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81A9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88,913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0BC2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101,233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E8E3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118,896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2A55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118,896</w:t>
            </w:r>
          </w:p>
        </w:tc>
      </w:tr>
      <w:tr w:rsidR="00BC7F35" w:rsidRPr="00AC6B75" w14:paraId="1EEBB39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531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D49C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4BB7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8085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5AC9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B817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26CE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8960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FBE7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3,370</w:t>
            </w:r>
          </w:p>
        </w:tc>
      </w:tr>
      <w:tr w:rsidR="00BC7F35" w:rsidRPr="00AC6B75" w14:paraId="61D3B71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EDE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4209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315C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88,995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638E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93,606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09FD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106,136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123B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117,332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331A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130,905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523F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150,489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1B97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202,074</w:t>
            </w:r>
          </w:p>
        </w:tc>
      </w:tr>
      <w:tr w:rsidR="00BC7F35" w:rsidRPr="00AC6B75" w14:paraId="387F0AB4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37FB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Bridgeman Downs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7563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3417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24E3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F565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12B7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C58F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E613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522A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592</w:t>
            </w:r>
          </w:p>
        </w:tc>
      </w:tr>
      <w:tr w:rsidR="00BC7F35" w:rsidRPr="00AC6B75" w14:paraId="551E8E4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716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D90B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50ED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7835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722E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2165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0B49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CF7A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5594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565</w:t>
            </w:r>
          </w:p>
        </w:tc>
      </w:tr>
      <w:tr w:rsidR="00BC7F35" w:rsidRPr="00AC6B75" w14:paraId="3F7A5FA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D87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E4BC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E2FD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E326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1924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6AD3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F68D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544B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8EC3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172</w:t>
            </w:r>
          </w:p>
        </w:tc>
      </w:tr>
      <w:tr w:rsidR="00BC7F35" w:rsidRPr="00AC6B75" w14:paraId="4F4B9D1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796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FC43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7D46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9,651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CBD3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13,853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2D8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16,447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5C83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16,447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EC6B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16,447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A211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16,447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340D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16,447</w:t>
            </w:r>
          </w:p>
        </w:tc>
      </w:tr>
      <w:tr w:rsidR="00BC7F35" w:rsidRPr="00AC6B75" w14:paraId="1D34160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A0E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66E3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F20B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6626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8AD3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983C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2162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7D4D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28D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172</w:t>
            </w:r>
          </w:p>
        </w:tc>
      </w:tr>
      <w:tr w:rsidR="00BC7F35" w:rsidRPr="00AC6B75" w14:paraId="6A93FBB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AE7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E6C2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86C2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10,808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B3A9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14,906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4765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17,457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C072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17,438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C05A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17,416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22D0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17,388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7A4A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17,949</w:t>
            </w:r>
          </w:p>
        </w:tc>
      </w:tr>
      <w:tr w:rsidR="00BC7F35" w:rsidRPr="00AC6B75" w14:paraId="41FA0442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CC15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Brighton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3393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60B4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11,801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B940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11,293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9FC2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11,801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C0FF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11,801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CFA0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11,801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0B81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11,801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2D9C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11,801</w:t>
            </w:r>
          </w:p>
        </w:tc>
      </w:tr>
      <w:tr w:rsidR="00BC7F35" w:rsidRPr="00AC6B75" w14:paraId="380B48C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24B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6E73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1941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BA93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6D7C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FD2D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95AB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96CE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2C42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151</w:t>
            </w:r>
          </w:p>
        </w:tc>
      </w:tr>
      <w:tr w:rsidR="00BC7F35" w:rsidRPr="00AC6B75" w14:paraId="648568F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FBB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9CFD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7003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0E02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50B2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95A6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D80F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9B7B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9802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</w:tr>
      <w:tr w:rsidR="00BC7F35" w:rsidRPr="00AC6B75" w14:paraId="16DC843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036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38D4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F01E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16,599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8EE8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17,842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3BBA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20,502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1D9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23,422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2B92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26,306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5760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29,514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D4C7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29,514</w:t>
            </w:r>
          </w:p>
        </w:tc>
      </w:tr>
      <w:tr w:rsidR="00BC7F35" w:rsidRPr="00AC6B75" w14:paraId="40BD1FE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46C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F5D1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3025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C916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3DEB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2C27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BB98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96FD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5933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</w:tr>
      <w:tr w:rsidR="00BC7F35" w:rsidRPr="00AC6B75" w14:paraId="314C224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13D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E164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9D4C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28,551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56DA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29,277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B72F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32,451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6070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35,376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98D1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38,264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564A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41,476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2F2D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41,579</w:t>
            </w:r>
          </w:p>
        </w:tc>
      </w:tr>
      <w:tr w:rsidR="00BC7F35" w:rsidRPr="00AC6B75" w14:paraId="1B7F4A34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B489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Brisbane Airport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CCA6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DD3C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78,620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2EEA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114,944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B849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129,368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B817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134,732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23A1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136,628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BADB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138,867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34C9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157,386</w:t>
            </w:r>
          </w:p>
        </w:tc>
      </w:tr>
      <w:tr w:rsidR="00BC7F35" w:rsidRPr="00AC6B75" w14:paraId="4B70F55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699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557E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A7D4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37,117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5F63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55,991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4B1B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67,315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2A9C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69,708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8DBA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69,708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FD97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69,708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6290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69,708</w:t>
            </w:r>
          </w:p>
        </w:tc>
      </w:tr>
      <w:tr w:rsidR="00BC7F35" w:rsidRPr="00AC6B75" w14:paraId="0199A5D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F7E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4197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19FF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873,326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2368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975,597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369B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999,830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B1E3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1,030,437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31F8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1,095,050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DB8D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1,182,612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8E36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2,920,468</w:t>
            </w:r>
          </w:p>
        </w:tc>
      </w:tr>
      <w:tr w:rsidR="00BC7F35" w:rsidRPr="00AC6B75" w14:paraId="741C89F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E96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59BA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85C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39,141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3113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32,998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8305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26,855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4414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20,712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8B39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14,568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F1C5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8,425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F506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2,282</w:t>
            </w:r>
          </w:p>
        </w:tc>
      </w:tr>
      <w:tr w:rsidR="00BC7F35" w:rsidRPr="00AC6B75" w14:paraId="1DD9DB1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769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338A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02DB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5916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8F04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7441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BEDE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2EF6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6B0D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459</w:t>
            </w:r>
          </w:p>
        </w:tc>
      </w:tr>
      <w:tr w:rsidR="00BC7F35" w:rsidRPr="00AC6B75" w14:paraId="040117D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4F7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1162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A877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1,028,204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ACE4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1,179,539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80D3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1,223,386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391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1,255,614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DFFD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1,315,985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CEF3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1,399,649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2D4F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3,150,303</w:t>
            </w:r>
          </w:p>
        </w:tc>
      </w:tr>
      <w:tr w:rsidR="00BC7F35" w:rsidRPr="00AC6B75" w14:paraId="01051E2C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B921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Brisbane City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FEB5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4864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1,037,146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F4C0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1,092,457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5396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1,140,337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91F5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1,199,690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3C8B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1,279,474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7B6E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1,359,543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F712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1,397,491</w:t>
            </w:r>
          </w:p>
        </w:tc>
      </w:tr>
      <w:tr w:rsidR="00BC7F35" w:rsidRPr="00AC6B75" w14:paraId="190A3C2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1D3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5307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0DD8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2,418,334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E985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2,583,491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84DA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2,781,673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8C58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3,000,592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ECA8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3,222,266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C418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3,434,554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AE9D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3,434,554</w:t>
            </w:r>
          </w:p>
        </w:tc>
      </w:tr>
      <w:tr w:rsidR="00BC7F35" w:rsidRPr="00AC6B75" w14:paraId="5E78C33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0DB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22C5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C50B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10,050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2268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8,546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D921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7,042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95B6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5,538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49EB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4,033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8B41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2,529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1641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1,025</w:t>
            </w:r>
          </w:p>
        </w:tc>
      </w:tr>
      <w:tr w:rsidR="00BC7F35" w:rsidRPr="00AC6B75" w14:paraId="53D9E66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8D3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46E9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2869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206,699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3426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206,548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8201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206,397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32F8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206,246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3117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206,095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2617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205,944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10A0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205,793</w:t>
            </w:r>
          </w:p>
        </w:tc>
      </w:tr>
      <w:tr w:rsidR="00BC7F35" w:rsidRPr="00AC6B75" w14:paraId="294491C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40E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DB43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71F2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238E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F240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52BE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137B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2832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E40B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0F22E81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6F9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D892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2CDA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3,672,229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8FDA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3,891,041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8A6B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4,135,449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FD42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4,412,066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9CB2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4,711,868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491C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5,002,570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978F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5,038,862</w:t>
            </w:r>
          </w:p>
        </w:tc>
      </w:tr>
      <w:tr w:rsidR="00BC7F35" w:rsidRPr="00AC6B75" w14:paraId="36F09E03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D6E1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Brisbane Port - Lytton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5AF7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84D4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7,401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984B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6,689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55E4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5,978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EF6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5,266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26CC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4,554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3D08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3,843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3BAC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3,131</w:t>
            </w:r>
          </w:p>
        </w:tc>
      </w:tr>
      <w:tr w:rsidR="00BC7F35" w:rsidRPr="00AC6B75" w14:paraId="487B436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AFD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94B7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FCA3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11,953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DD1F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14,286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BA6D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15,306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DAC2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15,968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31B2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16,449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59B1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17,364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B4E6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38,779</w:t>
            </w:r>
          </w:p>
        </w:tc>
      </w:tr>
      <w:tr w:rsidR="00BC7F35" w:rsidRPr="00AC6B75" w14:paraId="436D3DB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573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F33B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0CF4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527,243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D773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659,550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288D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761,142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770A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809,201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8748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809,201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B470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809,201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14F5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809,201</w:t>
            </w:r>
          </w:p>
        </w:tc>
      </w:tr>
      <w:tr w:rsidR="00BC7F35" w:rsidRPr="00AC6B75" w14:paraId="0E988E5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FE3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617D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D4BC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3,452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FEAE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2835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3,152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4A28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AEDC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2,852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1C17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8C77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2,552</w:t>
            </w:r>
          </w:p>
        </w:tc>
      </w:tr>
      <w:tr w:rsidR="00BC7F35" w:rsidRPr="00AC6B75" w14:paraId="6C6A8F5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D03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7773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622A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CED3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50A7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EFC2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D23B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0D7E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6EB3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3C0743F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1DA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4241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8EFE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550,049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751B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683,827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5F40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785,578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F8CA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833,436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2DF7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833,056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3D66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833,109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54F7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853,663</w:t>
            </w:r>
          </w:p>
        </w:tc>
      </w:tr>
      <w:tr w:rsidR="00BC7F35" w:rsidRPr="00AC6B75" w14:paraId="4F4D1430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7B84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Brookfield - Kenmore Hills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5F35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5C94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15,450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816F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17,324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6D27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19,274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4B79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20,871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3AA3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22,816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6E19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25,257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86EB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46,619</w:t>
            </w:r>
          </w:p>
        </w:tc>
      </w:tr>
      <w:tr w:rsidR="00BC7F35" w:rsidRPr="00AC6B75" w14:paraId="2A58C57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52D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4224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3116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10,484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E49B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11,243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F116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12,070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A818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12,678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87A0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13,070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E31C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13,596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8E4A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20,995</w:t>
            </w:r>
          </w:p>
        </w:tc>
      </w:tr>
      <w:tr w:rsidR="00BC7F35" w:rsidRPr="00AC6B75" w14:paraId="24E14D8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53A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5BC3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31FF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1,365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E1C3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1,365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9A3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1,365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1EBD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1,365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1C2B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1,365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6D87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1,365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C2B9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1,365</w:t>
            </w:r>
          </w:p>
        </w:tc>
      </w:tr>
      <w:tr w:rsidR="00BC7F35" w:rsidRPr="00AC6B75" w14:paraId="7087E76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B9D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E5FF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4987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13,251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9F23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15,645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EBBF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17,572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CE5C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17,572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85D0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17,572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5F64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17,572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559E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17,572</w:t>
            </w:r>
          </w:p>
        </w:tc>
      </w:tr>
      <w:tr w:rsidR="00BC7F35" w:rsidRPr="00AC6B75" w14:paraId="02C6AB2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985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4C6E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047F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5AEB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C701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59C8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3471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A82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1AA8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200</w:t>
            </w:r>
          </w:p>
        </w:tc>
      </w:tr>
      <w:tr w:rsidR="00BC7F35" w:rsidRPr="00AC6B75" w14:paraId="5740A5D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731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893A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5E9F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40,750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CFF8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45,777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36EE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50,481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268B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52,685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8E5D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55,023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53D8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57,990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5F2C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86,750</w:t>
            </w:r>
          </w:p>
        </w:tc>
      </w:tr>
      <w:tr w:rsidR="00BC7F35" w:rsidRPr="00AC6B75" w14:paraId="18827431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7950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Bulimba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E136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B1DA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20,824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E45B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21,455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595C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24,813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10A9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26,860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09F1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28,128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3495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30,286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04F6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38,776</w:t>
            </w:r>
          </w:p>
        </w:tc>
      </w:tr>
      <w:tr w:rsidR="00BC7F35" w:rsidRPr="00AC6B75" w14:paraId="449BD13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2C9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B0D2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3328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8,188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758B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8,284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22F6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9,213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0751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10,029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9509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10,209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6A60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10,822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B175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13,958</w:t>
            </w:r>
          </w:p>
        </w:tc>
      </w:tr>
      <w:tr w:rsidR="00BC7F35" w:rsidRPr="00AC6B75" w14:paraId="041A861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8FB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50E3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E410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59,108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23BB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58,981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95A2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58,854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3B0D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58,726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42B9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58,599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9AAA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58,472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5B91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58,345</w:t>
            </w:r>
          </w:p>
        </w:tc>
      </w:tr>
      <w:tr w:rsidR="00BC7F35" w:rsidRPr="00AC6B75" w14:paraId="16F317E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046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4CA0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72EC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3,238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9959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C251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3,130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77A0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3,075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26CB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1651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2,967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047E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2,913</w:t>
            </w:r>
          </w:p>
        </w:tc>
      </w:tr>
      <w:tr w:rsidR="00BC7F35" w:rsidRPr="00AC6B75" w14:paraId="693CF2E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A82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697B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7E56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8A60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5BC2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ED4D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8254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BFC1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23D7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406</w:t>
            </w:r>
          </w:p>
        </w:tc>
      </w:tr>
      <w:tr w:rsidR="00BC7F35" w:rsidRPr="00AC6B75" w14:paraId="0A95BB5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0DE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591D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9AC8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91,358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D217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91,913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AC64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96,026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4592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98,713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DB13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99,983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5839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102,581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54F0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114,397</w:t>
            </w:r>
          </w:p>
        </w:tc>
      </w:tr>
      <w:tr w:rsidR="00BC7F35" w:rsidRPr="00AC6B75" w14:paraId="32A3B9D1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3BB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Calamvale - Stretton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EB54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DB65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33,235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A0FD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31,470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F515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31,470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0A8C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32,060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7FE9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33,519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F8D7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36,004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33CE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76,265</w:t>
            </w:r>
          </w:p>
        </w:tc>
      </w:tr>
      <w:tr w:rsidR="00BC7F35" w:rsidRPr="00AC6B75" w14:paraId="15E1FE7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493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2797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B591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16,384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5DFC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15,470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600D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15,175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B69E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15,047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AEAC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14,772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CE98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14,810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7736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30,326</w:t>
            </w:r>
          </w:p>
        </w:tc>
      </w:tr>
      <w:tr w:rsidR="00BC7F35" w:rsidRPr="00AC6B75" w14:paraId="45E44D7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1E3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FA9B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E942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78,651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5927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77,675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1951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86,123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1AD6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92,969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65A0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94,494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7AF6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94,400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1EB7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113,157</w:t>
            </w:r>
          </w:p>
        </w:tc>
      </w:tr>
      <w:tr w:rsidR="00BC7F35" w:rsidRPr="00AC6B75" w14:paraId="5C399F9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930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EF6A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8F62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86,556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70FD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90,164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7089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94,920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0605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102,985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CD64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113,237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43DA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126,533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CFE0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126,533</w:t>
            </w:r>
          </w:p>
        </w:tc>
      </w:tr>
      <w:tr w:rsidR="00BC7F35" w:rsidRPr="00AC6B75" w14:paraId="16EE3A9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504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0874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1FC8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1325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EE8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C9B9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9D4E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AAFE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C5F3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505E623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A83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804A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7420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214,826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BD0D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214,779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7B5F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227,687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C100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243,062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0CEB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256,023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61B7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271,748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882C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346,280</w:t>
            </w:r>
          </w:p>
        </w:tc>
      </w:tr>
      <w:tr w:rsidR="00BC7F35" w:rsidRPr="00AC6B75" w14:paraId="7AF396E5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AA1D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lastRenderedPageBreak/>
              <w:t>Camp Hill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0528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A1A0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20,567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6098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20,558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7C78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21,907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F215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23,191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F24D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24,142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5B10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24,992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496A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25,777</w:t>
            </w:r>
          </w:p>
        </w:tc>
      </w:tr>
      <w:tr w:rsidR="00BC7F35" w:rsidRPr="00AC6B75" w14:paraId="6323DBE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CB6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8CE5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1C7C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7,426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A497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7,450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1B6E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7,977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467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8,504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6CE0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8,880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B9BB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8,923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2ABC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8,923</w:t>
            </w:r>
          </w:p>
        </w:tc>
      </w:tr>
      <w:tr w:rsidR="00BC7F35" w:rsidRPr="00AC6B75" w14:paraId="6E4ABD2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65F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F67A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96BD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A9A4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5,485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C7B3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5,327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FD16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4,770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085B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4,368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7045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3,923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E5A4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6,371</w:t>
            </w:r>
          </w:p>
        </w:tc>
      </w:tr>
      <w:tr w:rsidR="00BC7F35" w:rsidRPr="00AC6B75" w14:paraId="74B844A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173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FE89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B68A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24,747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AF9E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28,484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1087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33,971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E0A3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39,548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A525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44,525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5D18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46,275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541C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46,275</w:t>
            </w:r>
          </w:p>
        </w:tc>
      </w:tr>
      <w:tr w:rsidR="00BC7F35" w:rsidRPr="00AC6B75" w14:paraId="0B2ED4A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B08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546C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8F83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6369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9CB2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4424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A23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E0A1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5071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460</w:t>
            </w:r>
          </w:p>
        </w:tc>
      </w:tr>
      <w:tr w:rsidR="00BC7F35" w:rsidRPr="00AC6B75" w14:paraId="4F4AA87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D57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780F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C315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58,651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CE3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61,987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0BD8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69,201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37C8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76,037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DC98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81,945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9CCA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84,150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D503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87,806</w:t>
            </w:r>
          </w:p>
        </w:tc>
      </w:tr>
      <w:tr w:rsidR="00BC7F35" w:rsidRPr="00AC6B75" w14:paraId="154012C9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CD0D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Cannon Hill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3ACA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27A1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84,979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1FFB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91,476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C275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101,695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ED56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111,014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C5B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118,484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A4D9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127,791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F9A5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235,815</w:t>
            </w:r>
          </w:p>
        </w:tc>
      </w:tr>
      <w:tr w:rsidR="00BC7F35" w:rsidRPr="00AC6B75" w14:paraId="08B916D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581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8AD7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2880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45,459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9C61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50,162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2489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58,602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86F1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66,783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AF79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72,584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FA3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79,129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18C1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126,407</w:t>
            </w:r>
          </w:p>
        </w:tc>
      </w:tr>
      <w:tr w:rsidR="00BC7F35" w:rsidRPr="00AC6B75" w14:paraId="16723A6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1BE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273E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4EA6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22,925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0BBC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24,276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04C4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27,117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C411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29,986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94FB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32,117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4FDB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34,145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56F0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35,721</w:t>
            </w:r>
          </w:p>
        </w:tc>
      </w:tr>
      <w:tr w:rsidR="00BC7F35" w:rsidRPr="00AC6B75" w14:paraId="64B6651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BAB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4B9C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8820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22,442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0315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24,839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27DD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27,849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1D49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30,244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606B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30,244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B799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30,244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5303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30,244</w:t>
            </w:r>
          </w:p>
        </w:tc>
      </w:tr>
      <w:tr w:rsidR="00BC7F35" w:rsidRPr="00AC6B75" w14:paraId="4AAF990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4AB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D52F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55FF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F7F7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8DD8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6745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9ABE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3D02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418F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102</w:t>
            </w:r>
          </w:p>
        </w:tc>
      </w:tr>
      <w:tr w:rsidR="00BC7F35" w:rsidRPr="00AC6B75" w14:paraId="3B4DC3E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33D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531E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725A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175,805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B87B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190,755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B65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215,267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95A2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238,033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384D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253,437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338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271,317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EBE0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428,290</w:t>
            </w:r>
          </w:p>
        </w:tc>
      </w:tr>
      <w:tr w:rsidR="00BC7F35" w:rsidRPr="00AC6B75" w14:paraId="009D32B3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0495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Carina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A1D5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570A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14,951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041E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15,095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6AA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16,041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E7A0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16,811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C7E4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16,989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5C09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16,989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B17C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16,989</w:t>
            </w:r>
          </w:p>
        </w:tc>
      </w:tr>
      <w:tr w:rsidR="00BC7F35" w:rsidRPr="00AC6B75" w14:paraId="199B586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B00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4D75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EF5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4,801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DD10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4,895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9C10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5,236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9E1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5,527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4B70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5,646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E17A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5,646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E3D8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5,646</w:t>
            </w:r>
          </w:p>
        </w:tc>
      </w:tr>
      <w:tr w:rsidR="00BC7F35" w:rsidRPr="00AC6B75" w14:paraId="054DF3A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6AF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46A9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AE8D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14,084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472B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13,659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1260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14,084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BBA3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14,084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2F51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14,084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166E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14,084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53C7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14,084</w:t>
            </w:r>
          </w:p>
        </w:tc>
      </w:tr>
      <w:tr w:rsidR="00BC7F35" w:rsidRPr="00AC6B75" w14:paraId="1968B30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432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4021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0C93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26,617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3A72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29,609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1811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34,014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1AF4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38,168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E674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42,150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BD31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45,317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E3F8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45,317</w:t>
            </w:r>
          </w:p>
        </w:tc>
      </w:tr>
      <w:tr w:rsidR="00BC7F35" w:rsidRPr="00AC6B75" w14:paraId="3B392CE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E7B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B4A3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A3D8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7241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1054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3B31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9FB0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F2F0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CEFD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5E94838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273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6156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0525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60,453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3640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63,257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0BED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69,375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588A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74,591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967D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78,869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2251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82,036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57F6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82,036</w:t>
            </w:r>
          </w:p>
        </w:tc>
      </w:tr>
      <w:tr w:rsidR="00BC7F35" w:rsidRPr="00AC6B75" w14:paraId="253AF124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6C35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Carina Heights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0864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CD31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B4D7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7FEF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7,630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DF63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8,172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A9E2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8,607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2FF2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9,026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3A76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11,407</w:t>
            </w:r>
          </w:p>
        </w:tc>
      </w:tr>
      <w:tr w:rsidR="00BC7F35" w:rsidRPr="00AC6B75" w14:paraId="27658BA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C52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613A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DED3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5,062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29CF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B9F5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5,179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CCBF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5,179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A544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0A19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5,179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4816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5,179</w:t>
            </w:r>
          </w:p>
        </w:tc>
      </w:tr>
      <w:tr w:rsidR="00BC7F35" w:rsidRPr="00AC6B75" w14:paraId="3221651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B4A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1F6C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46D6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51A9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1,394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9484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7961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54A8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88E3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922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4627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1,500</w:t>
            </w:r>
          </w:p>
        </w:tc>
      </w:tr>
      <w:tr w:rsidR="00BC7F35" w:rsidRPr="00AC6B75" w14:paraId="480532E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F2C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384B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75FE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9,143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82C8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9,671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1865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10,148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CB51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11,526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B1CC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13,511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AC7D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16,078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177F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16,078</w:t>
            </w:r>
          </w:p>
        </w:tc>
      </w:tr>
      <w:tr w:rsidR="00BC7F35" w:rsidRPr="00AC6B75" w14:paraId="3D66542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836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4358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6427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1124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6B3A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6548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475B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49E5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0D3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14CF893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B13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A219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6783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22,848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DB25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23,375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F727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24,365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74EA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26,029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0DCB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28,278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145D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31,204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0C9E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34,164</w:t>
            </w:r>
          </w:p>
        </w:tc>
      </w:tr>
      <w:tr w:rsidR="00BC7F35" w:rsidRPr="00AC6B75" w14:paraId="4E9B5969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040C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Carindale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1C97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9C1E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133,972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08A3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134,150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25A6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138,150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2409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141,447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586C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143,815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1300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148,370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D4AC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233,038</w:t>
            </w:r>
          </w:p>
        </w:tc>
      </w:tr>
      <w:tr w:rsidR="00BC7F35" w:rsidRPr="00AC6B75" w14:paraId="704C1E8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012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370F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0885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C6E8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98FA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3,936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8EC9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4,481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9E89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4,987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C295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5,996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9E11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61,719</w:t>
            </w:r>
          </w:p>
        </w:tc>
      </w:tr>
      <w:tr w:rsidR="00BC7F35" w:rsidRPr="00AC6B75" w14:paraId="4CAF90F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A9E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12DB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3FE4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DDA9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841B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E591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D5E2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246A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E376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67EEF03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BF2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90A5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E6BA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17,032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5649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20,736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032F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24,782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1211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28,401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EB7D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28,835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F4FB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28,835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27B3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28,835</w:t>
            </w:r>
          </w:p>
        </w:tc>
      </w:tr>
      <w:tr w:rsidR="00BC7F35" w:rsidRPr="00AC6B75" w14:paraId="1EAA1E5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16A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C69C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3A27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D2DB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E8D1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737C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4466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EC21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8441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5FAB929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021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C0A5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496E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154,139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CD3D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158,310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8798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166,868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A613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174,329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077E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177,637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4117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183,202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DC49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323,592</w:t>
            </w:r>
          </w:p>
        </w:tc>
      </w:tr>
      <w:tr w:rsidR="00BC7F35" w:rsidRPr="00AC6B75" w14:paraId="176E46B3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3C4D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Carseldine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303A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F390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22,020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C10B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21,911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A45B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23,553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2A79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24,408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4720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24,155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80B8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24,129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00E3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36,879</w:t>
            </w:r>
          </w:p>
        </w:tc>
      </w:tr>
      <w:tr w:rsidR="00BC7F35" w:rsidRPr="00AC6B75" w14:paraId="7B4575F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F80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9E47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E341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9,571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1638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9,099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3C73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9,489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FA53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9,798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2E2F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9,743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8D97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9,935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C9B7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27,523</w:t>
            </w:r>
          </w:p>
        </w:tc>
      </w:tr>
      <w:tr w:rsidR="00BC7F35" w:rsidRPr="00AC6B75" w14:paraId="4CEB925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FB4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7243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5462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FDB9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72E6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3,777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B34E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3,777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8561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3,777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C36C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3,777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D67F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3,777</w:t>
            </w:r>
          </w:p>
        </w:tc>
      </w:tr>
      <w:tr w:rsidR="00BC7F35" w:rsidRPr="00AC6B75" w14:paraId="01AC5CB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818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BBA5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782D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2CAE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F734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1,443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6902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1,443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54A2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1,443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AFC0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1,443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2AEE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1,443</w:t>
            </w:r>
          </w:p>
        </w:tc>
      </w:tr>
      <w:tr w:rsidR="00BC7F35" w:rsidRPr="00AC6B75" w14:paraId="1E73844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891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3A67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74C0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B6B3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C5D2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E113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7040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18DD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AD46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34D653B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8FB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78B7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D42B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36,811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5709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36,158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C882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38,262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0F8D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39,426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74FC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39,118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C994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39,284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108A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69,623</w:t>
            </w:r>
          </w:p>
        </w:tc>
      </w:tr>
      <w:tr w:rsidR="00BC7F35" w:rsidRPr="00AC6B75" w14:paraId="73820291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6C49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Chapel Hill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17DC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3CEE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10,420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46A6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10,385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3A58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11,835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1DBE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13,046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EC93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14,398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9628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16,154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6777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39,932</w:t>
            </w:r>
          </w:p>
        </w:tc>
      </w:tr>
      <w:tr w:rsidR="00BC7F35" w:rsidRPr="00AC6B75" w14:paraId="11C1D8E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7BE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3E15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8302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B28F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EA64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CDE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13A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E71C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1,150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02BE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11,562</w:t>
            </w:r>
          </w:p>
        </w:tc>
      </w:tr>
      <w:tr w:rsidR="00BC7F35" w:rsidRPr="00AC6B75" w14:paraId="154FABA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B33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A1FA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CCE8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C568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1,427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157E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7373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D956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1,263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8EC8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1,191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6D0A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1,563</w:t>
            </w:r>
          </w:p>
        </w:tc>
      </w:tr>
      <w:tr w:rsidR="00BC7F35" w:rsidRPr="00AC6B75" w14:paraId="73FCBAB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66D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ADD8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28B2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9,779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1D0C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12,357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257A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15,156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A605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16,869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EB0F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16,869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6BE0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16,869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5006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16,869</w:t>
            </w:r>
          </w:p>
        </w:tc>
      </w:tr>
      <w:tr w:rsidR="00BC7F35" w:rsidRPr="00AC6B75" w14:paraId="18CAAD7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F0A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00FA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5583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68BB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C272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609D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513D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6ED8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4415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3FE6FE2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D34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1C44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392D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22,575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4FAA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24,968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19E0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29,279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7806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32,183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6BD4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33,537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8F56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35,364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C81A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69,925</w:t>
            </w:r>
          </w:p>
        </w:tc>
      </w:tr>
      <w:tr w:rsidR="00BC7F35" w:rsidRPr="00AC6B75" w14:paraId="31727775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1A64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Chelmer - Graceville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5499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4DE2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9,567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A5B4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9,895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C6A9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11,097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2EF3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12,096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0C7B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12,928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A4EB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13,220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A5B6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13,220</w:t>
            </w:r>
          </w:p>
        </w:tc>
      </w:tr>
      <w:tr w:rsidR="00BC7F35" w:rsidRPr="00AC6B75" w14:paraId="3FE6CC7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9DF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1099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A5E1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88FF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6E67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6,034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556B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6,094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CE71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9A50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6,094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C272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6,094</w:t>
            </w:r>
          </w:p>
        </w:tc>
      </w:tr>
      <w:tr w:rsidR="00BC7F35" w:rsidRPr="00AC6B75" w14:paraId="05F9006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23F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7239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DDFD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09EC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8458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05B4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BA49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5115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7E99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276</w:t>
            </w:r>
          </w:p>
        </w:tc>
      </w:tr>
      <w:tr w:rsidR="00BC7F35" w:rsidRPr="00AC6B75" w14:paraId="5A32089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376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9F35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8F55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22,781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824C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25,938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C5E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31,333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001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35,652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F5B2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37,332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8ABE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37,332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6B6D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37,332</w:t>
            </w:r>
          </w:p>
        </w:tc>
      </w:tr>
      <w:tr w:rsidR="00BC7F35" w:rsidRPr="00AC6B75" w14:paraId="6A0A9ED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C2A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952A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5529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D8CD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046B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54F3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DCDE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1ACC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D2FA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14913C0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8C2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5B3E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30CD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37,548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16EB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41,322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1938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48,740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5D0E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54,118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CEBF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56,629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6253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56,921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ECD2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56,921</w:t>
            </w:r>
          </w:p>
        </w:tc>
      </w:tr>
      <w:tr w:rsidR="00BC7F35" w:rsidRPr="00AC6B75" w14:paraId="51B8C10D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8400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Chermside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DB0A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DC0A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169,571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5321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164,385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F919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174,766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23E8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187,633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4A81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193,160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244C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205,437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5D49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502,537</w:t>
            </w:r>
          </w:p>
        </w:tc>
      </w:tr>
      <w:tr w:rsidR="00BC7F35" w:rsidRPr="00AC6B75" w14:paraId="4EE4839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EBA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7875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D3E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96,859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D111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91,775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57B9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94,081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357B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97,507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853E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94,466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8AC8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93,659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E789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156,128</w:t>
            </w:r>
          </w:p>
        </w:tc>
      </w:tr>
      <w:tr w:rsidR="00BC7F35" w:rsidRPr="00AC6B75" w14:paraId="50531D0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BF5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1997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945C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7,631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7553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6,463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DCC9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5,295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DB47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4,127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1E2C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2,959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584B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1,791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168E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623</w:t>
            </w:r>
          </w:p>
        </w:tc>
      </w:tr>
      <w:tr w:rsidR="00BC7F35" w:rsidRPr="00AC6B75" w14:paraId="19624A8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294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44D5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7312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114,778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5BAB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123,352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93A5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139,160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F6A4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158,223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DF83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179,610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94E6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217,242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24E4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217,242</w:t>
            </w:r>
          </w:p>
        </w:tc>
      </w:tr>
      <w:tr w:rsidR="00BC7F35" w:rsidRPr="00AC6B75" w14:paraId="4FF60E0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924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2C18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81F8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F628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49E8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1883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284A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82CD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D586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321</w:t>
            </w:r>
          </w:p>
        </w:tc>
      </w:tr>
      <w:tr w:rsidR="00BC7F35" w:rsidRPr="00AC6B75" w14:paraId="5C9EAAD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513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8FAE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D4C0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388,839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B5F1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385,982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CFE4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413,315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3D7B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447,507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74CD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470,216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C9BC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518,155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0941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876,850</w:t>
            </w:r>
          </w:p>
        </w:tc>
      </w:tr>
      <w:tr w:rsidR="00BC7F35" w:rsidRPr="00AC6B75" w14:paraId="4C851906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D14E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Chermside West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7EC7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73F1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2,987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C0F2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D1A3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2,987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27BE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2,987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920C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2,987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BE29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2,987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0825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2,987</w:t>
            </w:r>
          </w:p>
        </w:tc>
      </w:tr>
      <w:tr w:rsidR="00BC7F35" w:rsidRPr="00AC6B75" w14:paraId="07D69D9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D7B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96DD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762D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1,581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8941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1,581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563E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1,581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7A92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1,581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13B7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1,581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45A6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1,581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D93A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1,581</w:t>
            </w:r>
          </w:p>
        </w:tc>
      </w:tr>
      <w:tr w:rsidR="00BC7F35" w:rsidRPr="00AC6B75" w14:paraId="4E0D813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E34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4F05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42A1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0A0C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5EBD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6156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049B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8D2E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F2D6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4EFB2A4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E8A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542E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4CD7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22,144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B52D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24,293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625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28,735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87C9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33,630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FF7B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37,919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FA31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41,034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0813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41,034</w:t>
            </w:r>
          </w:p>
        </w:tc>
      </w:tr>
      <w:tr w:rsidR="00BC7F35" w:rsidRPr="00AC6B75" w14:paraId="0C8CB28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97E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E001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5630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47E4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E0E8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0914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360F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C82E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7C71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7BA3FE8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358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7C2D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A14B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26,712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A425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28,844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FFFD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33,303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694B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38,198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47CA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42,487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F382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45,602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B464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45,602</w:t>
            </w:r>
          </w:p>
        </w:tc>
      </w:tr>
      <w:tr w:rsidR="00BC7F35" w:rsidRPr="00AC6B75" w14:paraId="1F289FBD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7D6E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Clayfield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D65A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2189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43,873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6B0D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45,121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C4E8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46,145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E548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46,145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CDE8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46,145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2096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46,145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FBA3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46,145</w:t>
            </w:r>
          </w:p>
        </w:tc>
      </w:tr>
      <w:tr w:rsidR="00BC7F35" w:rsidRPr="00AC6B75" w14:paraId="066B74F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C68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079E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1D64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13,672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56A0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13,941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2914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13,941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B08E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13,941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0AEA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13,941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818F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13,941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2008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13,941</w:t>
            </w:r>
          </w:p>
        </w:tc>
      </w:tr>
      <w:tr w:rsidR="00BC7F35" w:rsidRPr="00AC6B75" w14:paraId="2F1B5E6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0DF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F142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4D7F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DD04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B505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6D83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1034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6AF9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1,554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A87D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2,210</w:t>
            </w:r>
          </w:p>
        </w:tc>
      </w:tr>
      <w:tr w:rsidR="00BC7F35" w:rsidRPr="00AC6B75" w14:paraId="6C89403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D6C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C6FD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AE23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46,597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46B4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50,133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3ADA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58,213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A927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64,139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30B5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70,499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8117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74,192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2761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74,192</w:t>
            </w:r>
          </w:p>
        </w:tc>
      </w:tr>
      <w:tr w:rsidR="00BC7F35" w:rsidRPr="00AC6B75" w14:paraId="693A3C5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ABE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C13E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583F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3F01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EBB7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96EB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815D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B23B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5DCF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97</w:t>
            </w:r>
          </w:p>
        </w:tc>
      </w:tr>
      <w:tr w:rsidR="00BC7F35" w:rsidRPr="00AC6B75" w14:paraId="28F5970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4B7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1E69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8AD3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106,255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ACA5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111,342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1228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120,513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6745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126,256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A7C5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132,405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0A86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135,839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9B4B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136,585</w:t>
            </w:r>
          </w:p>
        </w:tc>
      </w:tr>
      <w:tr w:rsidR="00BC7F35" w:rsidRPr="00AC6B75" w14:paraId="404F48D4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FF89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Coopers Plains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11EF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D965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49,041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C57D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46,373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20E8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44,886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4E2F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44,660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4940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44,689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F5FA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45,623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6643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58,010</w:t>
            </w:r>
          </w:p>
        </w:tc>
      </w:tr>
      <w:tr w:rsidR="00BC7F35" w:rsidRPr="00AC6B75" w14:paraId="40937C1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C55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513D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6180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51,597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3F1D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51,488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0F11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52,863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EA79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55,176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1608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56,419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18FE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58,360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AA83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61,339</w:t>
            </w:r>
          </w:p>
        </w:tc>
      </w:tr>
      <w:tr w:rsidR="00BC7F35" w:rsidRPr="00AC6B75" w14:paraId="6AF3271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C78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FC7A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B5FA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438,836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191E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418,345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693D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417,852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2B25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423,290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08A9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428,370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1E50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438,759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B0D8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659,175</w:t>
            </w:r>
          </w:p>
        </w:tc>
      </w:tr>
      <w:tr w:rsidR="00BC7F35" w:rsidRPr="00AC6B75" w14:paraId="4490CC8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BA4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5ED5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FC08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35,393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A00A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37,956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7684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40,158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71C7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43,923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BEA6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50,905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D58B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62,665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0A39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62,665</w:t>
            </w:r>
          </w:p>
        </w:tc>
      </w:tr>
      <w:tr w:rsidR="00BC7F35" w:rsidRPr="00AC6B75" w14:paraId="6E4F745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DD0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6907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1ECA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1441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F379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4B65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4AFB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6575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1D6F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05924C0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7F4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1C37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3B65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574,867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818B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554,162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8821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555,758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377E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567,049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AF68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580,383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0D30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605,408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C13D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841,190</w:t>
            </w:r>
          </w:p>
        </w:tc>
      </w:tr>
      <w:tr w:rsidR="00BC7F35" w:rsidRPr="00AC6B75" w14:paraId="1261AC7E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BFE2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Coorparoo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265A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1993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57,762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EE67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57,440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CFC4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61,468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7632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65,994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462F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68,355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196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69,168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9D65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69,168</w:t>
            </w:r>
          </w:p>
        </w:tc>
      </w:tr>
      <w:tr w:rsidR="00BC7F35" w:rsidRPr="00AC6B75" w14:paraId="3B5C2AB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172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CABB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4057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28,461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351D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28,396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89A1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30,843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C92D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33,613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B03C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34,819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C947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36,324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7F19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44,107</w:t>
            </w:r>
          </w:p>
        </w:tc>
      </w:tr>
      <w:tr w:rsidR="00BC7F35" w:rsidRPr="00AC6B75" w14:paraId="630BC6B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6CF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62C9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8C0C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104,723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8165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103,558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DDA1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109,176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4F0C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110,730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5301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110,730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2FEF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110,730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BC89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110,730</w:t>
            </w:r>
          </w:p>
        </w:tc>
      </w:tr>
      <w:tr w:rsidR="00BC7F35" w:rsidRPr="00AC6B75" w14:paraId="17E38E4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1D3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5A74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FC4E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71,790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2D2C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75,982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BE5F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86,296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31DB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98,728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894A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113,806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CB9D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138,664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1624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138,664</w:t>
            </w:r>
          </w:p>
        </w:tc>
      </w:tr>
      <w:tr w:rsidR="00BC7F35" w:rsidRPr="00AC6B75" w14:paraId="523A65B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809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F837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3FE1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7B49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7BEA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8DBA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0C76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F8E5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589F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311</w:t>
            </w:r>
          </w:p>
        </w:tc>
      </w:tr>
      <w:tr w:rsidR="00BC7F35" w:rsidRPr="00AC6B75" w14:paraId="501E8DE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75B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A1C4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C13C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262,736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0A64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265,383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7762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287,795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C0B1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309,081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213E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327,730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22E4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354,911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63DD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362,979</w:t>
            </w:r>
          </w:p>
        </w:tc>
      </w:tr>
      <w:tr w:rsidR="00BC7F35" w:rsidRPr="00AC6B75" w14:paraId="61598921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7F23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Corinda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3695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D0E2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17,287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4454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17,488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1C83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18,670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B04F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20,142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AD5B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20,593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6BB9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20,593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709A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20,593</w:t>
            </w:r>
          </w:p>
        </w:tc>
      </w:tr>
      <w:tr w:rsidR="00BC7F35" w:rsidRPr="00AC6B75" w14:paraId="05B99EE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ABC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1B82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1AFF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3,284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878B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CB49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CFA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3,896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0848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4,047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7F0E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4,210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09B1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6,307</w:t>
            </w:r>
          </w:p>
        </w:tc>
      </w:tr>
      <w:tr w:rsidR="00BC7F35" w:rsidRPr="00AC6B75" w14:paraId="7E77589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324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F9B4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478D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20,939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D852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23,950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B402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30,324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9F1F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34,159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44E9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36,748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9051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38,682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57A0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49,737</w:t>
            </w:r>
          </w:p>
        </w:tc>
      </w:tr>
      <w:tr w:rsidR="00BC7F35" w:rsidRPr="00AC6B75" w14:paraId="49F06A0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E1A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408C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29CB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40,533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2855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43,444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3818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48,500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BEC3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55,871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2806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66,394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3E71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83,767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697F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83,767</w:t>
            </w:r>
          </w:p>
        </w:tc>
      </w:tr>
      <w:tr w:rsidR="00BC7F35" w:rsidRPr="00AC6B75" w14:paraId="4DE902D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125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8A3F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6FBD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8616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CFD9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94F8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D382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EF90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4F78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245E978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8AD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0E4F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CE4F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82,043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8E6F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88,230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2838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101,111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BAE8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114,067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4240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127,782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6DB0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147,252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EC95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160,404</w:t>
            </w:r>
          </w:p>
        </w:tc>
      </w:tr>
      <w:tr w:rsidR="00BC7F35" w:rsidRPr="00AC6B75" w14:paraId="73CF46F3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7BAC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lastRenderedPageBreak/>
              <w:t>Darra - Sumner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47E7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47AD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82,296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95B4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84,297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E9B9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90,137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3B49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92,414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2FEC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92,414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626C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92,414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9DF7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92,414</w:t>
            </w:r>
          </w:p>
        </w:tc>
      </w:tr>
      <w:tr w:rsidR="00BC7F35" w:rsidRPr="00AC6B75" w14:paraId="11E90D1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CD6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14B9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CFC9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31,438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279D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33,253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89F7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37,247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A963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40,727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06FE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43,264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0C64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46,821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487C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69,799</w:t>
            </w:r>
          </w:p>
        </w:tc>
      </w:tr>
      <w:tr w:rsidR="00BC7F35" w:rsidRPr="00AC6B75" w14:paraId="2668CAD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2A7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E6A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3833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702,449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C9F3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700,978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474C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757,495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06C1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809,197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006A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840,467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CDD8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880,599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B9D9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1,099,527</w:t>
            </w:r>
          </w:p>
        </w:tc>
      </w:tr>
      <w:tr w:rsidR="00BC7F35" w:rsidRPr="00AC6B75" w14:paraId="702A9B0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B46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6ED5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CF9D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8,896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9FDC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9,770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9B67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11,139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A317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12,559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8CFF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14,073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FFF5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15,483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4868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15,483</w:t>
            </w:r>
          </w:p>
        </w:tc>
      </w:tr>
      <w:tr w:rsidR="00BC7F35" w:rsidRPr="00AC6B75" w14:paraId="008487D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14A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4C0F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B52D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6DCA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BA98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3054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EEE0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D7B9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B714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358</w:t>
            </w:r>
          </w:p>
        </w:tc>
      </w:tr>
      <w:tr w:rsidR="00BC7F35" w:rsidRPr="00AC6B75" w14:paraId="791BB4F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B93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D593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4899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825,079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F544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828,305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1DDC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896,034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5B99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954,917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CB1D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990,241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F479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1,035,345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963E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1,277,580</w:t>
            </w:r>
          </w:p>
        </w:tc>
      </w:tr>
      <w:tr w:rsidR="00BC7F35" w:rsidRPr="00AC6B75" w14:paraId="24A97EEE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B671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Deagon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DB52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B083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23,114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7BDB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23,883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4E54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27,596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99B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30,869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42C8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32,961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C785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34,814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1071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36,304</w:t>
            </w:r>
          </w:p>
        </w:tc>
      </w:tr>
      <w:tr w:rsidR="00BC7F35" w:rsidRPr="00AC6B75" w14:paraId="3EFC52F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432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929E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A70B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3,855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313D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3,948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D068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4,579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F762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5,141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58B1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5,472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5DD0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5,853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D302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9,972</w:t>
            </w:r>
          </w:p>
        </w:tc>
      </w:tr>
      <w:tr w:rsidR="00BC7F35" w:rsidRPr="00AC6B75" w14:paraId="17DBD98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3DB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4DA8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0D58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D278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29E2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2,178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9B01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2,178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4E9C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2,178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92A1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2,178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0BA6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2,178</w:t>
            </w:r>
          </w:p>
        </w:tc>
      </w:tr>
      <w:tr w:rsidR="00BC7F35" w:rsidRPr="00AC6B75" w14:paraId="2E82DFD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279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DEA3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EDF3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14,885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6841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16,145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6664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19,253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DCE2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22,320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9FE9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25,400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8B39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28,353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E34F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28,353</w:t>
            </w:r>
          </w:p>
        </w:tc>
      </w:tr>
      <w:tr w:rsidR="00BC7F35" w:rsidRPr="00AC6B75" w14:paraId="02CA692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1B7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46E5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9A57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CD5D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4614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41E1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3D8B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C9A7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F93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551</w:t>
            </w:r>
          </w:p>
        </w:tc>
      </w:tr>
      <w:tr w:rsidR="00BC7F35" w:rsidRPr="00AC6B75" w14:paraId="57721D5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BD6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2DF6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17D5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44,445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21CF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46,660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D151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54,156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E7DB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61,058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9294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66,562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135D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71,748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ABFF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77,357</w:t>
            </w:r>
          </w:p>
        </w:tc>
      </w:tr>
      <w:tr w:rsidR="00BC7F35" w:rsidRPr="00AC6B75" w14:paraId="0F8557BE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BC96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Durack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A3C8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FCA4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8,669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0B09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9,018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412D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10,215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35E2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11,348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EEF4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12,878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E682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14,639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EBFE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21,355</w:t>
            </w:r>
          </w:p>
        </w:tc>
      </w:tr>
      <w:tr w:rsidR="00BC7F35" w:rsidRPr="00AC6B75" w14:paraId="54D368D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BE7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D7AD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DA39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A389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8E28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806D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AB12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A2F1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D084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3,306</w:t>
            </w:r>
          </w:p>
        </w:tc>
      </w:tr>
      <w:tr w:rsidR="00BC7F35" w:rsidRPr="00AC6B75" w14:paraId="4B11AFF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63F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9BC5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C407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6,288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2A2D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5,496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D40F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1DBB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3,913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68D6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B0F9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2,329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2F58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1,537</w:t>
            </w:r>
          </w:p>
        </w:tc>
      </w:tr>
      <w:tr w:rsidR="00BC7F35" w:rsidRPr="00AC6B75" w14:paraId="66DBBE3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00A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B0A0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C254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30,806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DFFD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32,963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DFA9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36,782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776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41,580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6B6B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47,452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C58B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55,342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3E38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55,342</w:t>
            </w:r>
          </w:p>
        </w:tc>
      </w:tr>
      <w:tr w:rsidR="00BC7F35" w:rsidRPr="00AC6B75" w14:paraId="1AC138B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B1C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CCD7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28A6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51C5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C030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DE95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D330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B629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22CE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</w:tr>
      <w:tr w:rsidR="00BC7F35" w:rsidRPr="00AC6B75" w14:paraId="4C06A19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911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EB85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32E9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46,264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FFAC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47,987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4718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52,252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4C5D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57,436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611D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64,078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60A1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72,997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DF0A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81,590</w:t>
            </w:r>
          </w:p>
        </w:tc>
      </w:tr>
      <w:tr w:rsidR="00BC7F35" w:rsidRPr="00AC6B75" w14:paraId="26C0FEEE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1229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Eagle Farm - Pinkenba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9292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C109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49,243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5216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51,443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879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45,026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1B2E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37,382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8218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35,442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A1B7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36,581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BA62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88,839</w:t>
            </w:r>
          </w:p>
        </w:tc>
      </w:tr>
      <w:tr w:rsidR="00BC7F35" w:rsidRPr="00AC6B75" w14:paraId="76394D9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BA1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0D99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7E3F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47,945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0AB4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58,210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8BAD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63,378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5568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65,060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4386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68,499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4A15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75,781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E128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419,706</w:t>
            </w:r>
          </w:p>
        </w:tc>
      </w:tr>
      <w:tr w:rsidR="00BC7F35" w:rsidRPr="00AC6B75" w14:paraId="6402A5A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421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E5B0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6D9E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1,074,217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191B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1,070,375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0C2F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891,873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39C1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722,465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8514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668,784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32E1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667,792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B262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1,505,751</w:t>
            </w:r>
          </w:p>
        </w:tc>
      </w:tr>
      <w:tr w:rsidR="00BC7F35" w:rsidRPr="00AC6B75" w14:paraId="7095DDF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574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2330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D5CC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21,456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1D1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30,047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1597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33,975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2E65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33,628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BF1B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36,608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516A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41,456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3EE3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41,456</w:t>
            </w:r>
          </w:p>
        </w:tc>
      </w:tr>
      <w:tr w:rsidR="00BC7F35" w:rsidRPr="00AC6B75" w14:paraId="7A4DB05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127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F237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FA4A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D800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4633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EAE9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D860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B1E2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0515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820</w:t>
            </w:r>
          </w:p>
        </w:tc>
      </w:tr>
      <w:tr w:rsidR="00BC7F35" w:rsidRPr="00AC6B75" w14:paraId="5CDC530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518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C549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5A11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1,192,861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285D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1,210,092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64F3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1,034,285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8F7D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858,580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8182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809,387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309A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821,676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606B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2,056,572</w:t>
            </w:r>
          </w:p>
        </w:tc>
      </w:tr>
      <w:tr w:rsidR="00BC7F35" w:rsidRPr="00AC6B75" w14:paraId="671A77E4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AF8E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East Brisbane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AC3C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6772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34,646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6BBD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35,669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FD27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40,160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9BFA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44,592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B1C4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46,527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88DC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47,485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32DA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50,056</w:t>
            </w:r>
          </w:p>
        </w:tc>
      </w:tr>
      <w:tr w:rsidR="00BC7F35" w:rsidRPr="00AC6B75" w14:paraId="1187375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501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AD87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5F4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22,533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68E3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23,198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ABE0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26,348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8071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29,613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5490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30,868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EC68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31,608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37CC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40,395</w:t>
            </w:r>
          </w:p>
        </w:tc>
      </w:tr>
      <w:tr w:rsidR="00BC7F35" w:rsidRPr="00AC6B75" w14:paraId="6EFE46F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A66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493E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B5C9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97,079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AD10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97,893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12B9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109,224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329D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119,066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8BDA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119,066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F76A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119,066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86C4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119,066</w:t>
            </w:r>
          </w:p>
        </w:tc>
      </w:tr>
      <w:tr w:rsidR="00BC7F35" w:rsidRPr="00AC6B75" w14:paraId="6AA040E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536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A0A5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C158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29,072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2DF6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31,641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0E92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36,602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C5CB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41,795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EE95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46,804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ACCA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51,849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9196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51,849</w:t>
            </w:r>
          </w:p>
        </w:tc>
      </w:tr>
      <w:tr w:rsidR="00BC7F35" w:rsidRPr="00AC6B75" w14:paraId="271EFC4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0E5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1238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DD36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407F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13CD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8800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3E6D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C2B7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C27C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122</w:t>
            </w:r>
          </w:p>
        </w:tc>
      </w:tr>
      <w:tr w:rsidR="00BC7F35" w:rsidRPr="00AC6B75" w14:paraId="7B353AF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C4E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ABA5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B63D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183,330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1E67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188,404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B92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212,340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2D71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235,073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3A4D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243,274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6B6A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250,019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8E3B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261,489</w:t>
            </w:r>
          </w:p>
        </w:tc>
      </w:tr>
      <w:tr w:rsidR="00BC7F35" w:rsidRPr="00AC6B75" w14:paraId="27D0BF37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44B9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Eight Mile Plains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466F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F421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43,951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81C5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45,729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40C4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48,870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9F8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51,946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C77F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54,077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705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56,644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8736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58,242</w:t>
            </w:r>
          </w:p>
        </w:tc>
      </w:tr>
      <w:tr w:rsidR="00BC7F35" w:rsidRPr="00AC6B75" w14:paraId="0E06316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77A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FE16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6A65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148,429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8894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152,539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69C8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159,027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F513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165,067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C707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167,882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3873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171,336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7C1E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171,336</w:t>
            </w:r>
          </w:p>
        </w:tc>
      </w:tr>
      <w:tr w:rsidR="00BC7F35" w:rsidRPr="00AC6B75" w14:paraId="51C36E4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13A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8182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4468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56,677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243C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58,288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F96A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64,998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3E26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73,595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08F4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80,348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5BA8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87,076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1090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165,961</w:t>
            </w:r>
          </w:p>
        </w:tc>
      </w:tr>
      <w:tr w:rsidR="00BC7F35" w:rsidRPr="00AC6B75" w14:paraId="6D38706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E6B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3F2C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5E4B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36,453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4C05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39,779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46EE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E5EF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45,691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E108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47,353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D135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48,678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BB3A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48,678</w:t>
            </w:r>
          </w:p>
        </w:tc>
      </w:tr>
      <w:tr w:rsidR="00BC7F35" w:rsidRPr="00AC6B75" w14:paraId="7852C12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EB9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8024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937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50EE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88EA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4758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CA67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BCDF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984A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303</w:t>
            </w:r>
          </w:p>
        </w:tc>
      </w:tr>
      <w:tr w:rsidR="00BC7F35" w:rsidRPr="00AC6B75" w14:paraId="15CE3B3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B25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B891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7679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285,510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DC7B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296,341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3E31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315,907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ADB8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336,316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436B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349,679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3C35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363,759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A287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444,520</w:t>
            </w:r>
          </w:p>
        </w:tc>
      </w:tr>
      <w:tr w:rsidR="00BC7F35" w:rsidRPr="00AC6B75" w14:paraId="677369A6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351E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Enoggera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8D97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C657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19,022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CF33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21,808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AC01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21,808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941E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21,808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0F55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21,808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0983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21,808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D5E9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21,808</w:t>
            </w:r>
          </w:p>
        </w:tc>
      </w:tr>
      <w:tr w:rsidR="00BC7F35" w:rsidRPr="00AC6B75" w14:paraId="70D5842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037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7816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BAEE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9,007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171A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9,498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264D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10,103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477E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10,103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7EDC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10,103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9822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10,103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2AEB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10,103</w:t>
            </w:r>
          </w:p>
        </w:tc>
      </w:tr>
      <w:tr w:rsidR="00BC7F35" w:rsidRPr="00AC6B75" w14:paraId="2CB7C8D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F9E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B21D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E7E5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186,200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28B4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207,297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6066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270,601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F53B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327,656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B47D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327,656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0752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327,656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A1AE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327,656</w:t>
            </w:r>
          </w:p>
        </w:tc>
      </w:tr>
      <w:tr w:rsidR="00BC7F35" w:rsidRPr="00AC6B75" w14:paraId="1720C69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E82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9B4B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6080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213,090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EB59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262,482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8E21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355,564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6080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400,171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E206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400,171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DC3A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400,171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75B9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400,171</w:t>
            </w:r>
          </w:p>
        </w:tc>
      </w:tr>
      <w:tr w:rsidR="00BC7F35" w:rsidRPr="00AC6B75" w14:paraId="707E3EB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141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2F85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E2C1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DA22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2966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1886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B733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113D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25AB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201</w:t>
            </w:r>
          </w:p>
        </w:tc>
      </w:tr>
      <w:tr w:rsidR="00BC7F35" w:rsidRPr="00AC6B75" w14:paraId="295D450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13F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F3BE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9D29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427,319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134F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501,090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8B09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658,084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C06D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759,749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F72D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759,751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4C0C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759,754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447A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759,939</w:t>
            </w:r>
          </w:p>
        </w:tc>
      </w:tr>
      <w:tr w:rsidR="00BC7F35" w:rsidRPr="00AC6B75" w14:paraId="51B715C1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D1CD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Enoggera Reservoir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7558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88FD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2A0E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4163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5E4D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925A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598A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E58F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570916E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5EC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31E6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2707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0982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93E9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484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C5C9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98DB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E4C1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1,000</w:t>
            </w:r>
          </w:p>
        </w:tc>
      </w:tr>
      <w:tr w:rsidR="00BC7F35" w:rsidRPr="00AC6B75" w14:paraId="1992EE0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213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33D4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1A20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1E85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A5C5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56B8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B899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A347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B34B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4E5AA08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8BA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4BBA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070D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5497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0028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E5DB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D4F4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739E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5F87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2B7B4F3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97E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C82B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F5B6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17B3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0EB2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A593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E4EC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1FFE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38E0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5BFCE89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F50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4293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F1A9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C28B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2B2B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0210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0DD7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E089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C343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1,000</w:t>
            </w:r>
          </w:p>
        </w:tc>
      </w:tr>
      <w:tr w:rsidR="00BC7F35" w:rsidRPr="00AC6B75" w14:paraId="2A623AB0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3E04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Everton Park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0654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9377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40,687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0D92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39,458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82EC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40,641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727D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41,832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0366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42,468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4CCD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43,414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3146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51,720</w:t>
            </w:r>
          </w:p>
        </w:tc>
      </w:tr>
      <w:tr w:rsidR="00BC7F35" w:rsidRPr="00AC6B75" w14:paraId="61B1FF1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3D2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15C2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A4E7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5,695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016F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5,718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D304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6,183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2295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6,664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92A7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6,985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E65E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7,467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9215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21,231</w:t>
            </w:r>
          </w:p>
        </w:tc>
      </w:tr>
      <w:tr w:rsidR="00BC7F35" w:rsidRPr="00AC6B75" w14:paraId="7253C91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184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1820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7559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C2B8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F669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F625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C288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C829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B8F4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138</w:t>
            </w:r>
          </w:p>
        </w:tc>
      </w:tr>
      <w:tr w:rsidR="00BC7F35" w:rsidRPr="00AC6B75" w14:paraId="4293A81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69B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1B2B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1391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19,658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927C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22,143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9305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25,901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FD15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28,591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FEE9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28,591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1295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28,591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BCC9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28,591</w:t>
            </w:r>
          </w:p>
        </w:tc>
      </w:tr>
      <w:tr w:rsidR="00BC7F35" w:rsidRPr="00AC6B75" w14:paraId="6F32635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981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9503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783A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3966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DF8B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B2B4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8B98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275B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AC91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69F5CA8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83A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8B52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177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66,454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2436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67,687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1DD0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73,047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A32D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77,363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DF46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78,274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6863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79,656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6A6B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101,680</w:t>
            </w:r>
          </w:p>
        </w:tc>
      </w:tr>
      <w:tr w:rsidR="00BC7F35" w:rsidRPr="00AC6B75" w14:paraId="7F99BE20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7DBB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Fairfield - Dutton Park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9FB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C7F2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21,283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6CEF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22,173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DAA0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24,341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0840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26,066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6738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27,517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9BAF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29,326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7B86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43,238</w:t>
            </w:r>
          </w:p>
        </w:tc>
      </w:tr>
      <w:tr w:rsidR="00BC7F35" w:rsidRPr="00AC6B75" w14:paraId="6F9F5F7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BDB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F266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1D58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38,425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8684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39,590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5C21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43,045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3B2B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45,997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BDF7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47,618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8888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50,322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BB5F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95,927</w:t>
            </w:r>
          </w:p>
        </w:tc>
      </w:tr>
      <w:tr w:rsidR="00BC7F35" w:rsidRPr="00AC6B75" w14:paraId="0DD40B5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9F8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D2B4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0F4B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11,169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9E33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11,073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F2FD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10,978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B2A0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10,882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8A0C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10,787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D597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10,691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D521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10,595</w:t>
            </w:r>
          </w:p>
        </w:tc>
      </w:tr>
      <w:tr w:rsidR="00BC7F35" w:rsidRPr="00AC6B75" w14:paraId="5A42777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A6A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B4E6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AD20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11,503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83AE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12,561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75F2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14,106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ACC8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15,667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499E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17,614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1045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19,971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14EA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19,971</w:t>
            </w:r>
          </w:p>
        </w:tc>
      </w:tr>
      <w:tr w:rsidR="00BC7F35" w:rsidRPr="00AC6B75" w14:paraId="026142C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F4A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38DC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1F71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0D5E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A6FE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4F11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14A2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6BBB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C695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926</w:t>
            </w:r>
          </w:p>
        </w:tc>
      </w:tr>
      <w:tr w:rsidR="00BC7F35" w:rsidRPr="00AC6B75" w14:paraId="6C19331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E43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02CD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415E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82,380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A3AA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85,417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907C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92,507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C922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98,664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0680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103,595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4418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110,385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3394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170,659</w:t>
            </w:r>
          </w:p>
        </w:tc>
      </w:tr>
      <w:tr w:rsidR="00BC7F35" w:rsidRPr="00AC6B75" w14:paraId="58D23763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981C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Fig Tree Pocket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3636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9A9F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ADF2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05E6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31AF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F6BB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4EB4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2F6C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79BDB87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BDE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9718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538B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E655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229F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102D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77DC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001B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DE66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4003459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8BF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58CF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E0B3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21AB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8E75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F688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A6CF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3433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6FFE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BC7F35" w:rsidRPr="00AC6B75" w14:paraId="5D8AADD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661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5FE4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8008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8,685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8C04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9,308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5A5C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10,754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5CDC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12,370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37F1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13,952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F79B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15,725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C10B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15,725</w:t>
            </w:r>
          </w:p>
        </w:tc>
      </w:tr>
      <w:tr w:rsidR="00BC7F35" w:rsidRPr="00AC6B75" w14:paraId="41E0CB5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53F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0FC2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7353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099E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D0B7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E625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FC30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AB7F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F79C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BC7F35" w:rsidRPr="00AC6B75" w14:paraId="06ADB28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E44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46F6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2D84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8,685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FDA0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9,309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D491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10,754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AE24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12,370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8C57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13,952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B6A9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15,726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554A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15,735</w:t>
            </w:r>
          </w:p>
        </w:tc>
      </w:tr>
      <w:tr w:rsidR="00BC7F35" w:rsidRPr="00AC6B75" w14:paraId="3325D98D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5FA4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Forest Lake - Doolandella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F092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DE53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39,054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F71F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35,495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38AF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35,477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D9B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37,202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BB70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40,093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91DB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41,924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6130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64,468</w:t>
            </w:r>
          </w:p>
        </w:tc>
      </w:tr>
      <w:tr w:rsidR="00BC7F35" w:rsidRPr="00AC6B75" w14:paraId="2362033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CB6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38F8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5143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55F5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1,558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789E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1,644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197E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1,762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DCCA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1,856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17BB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1,952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4BD6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7,872</w:t>
            </w:r>
          </w:p>
        </w:tc>
      </w:tr>
      <w:tr w:rsidR="00BC7F35" w:rsidRPr="00AC6B75" w14:paraId="5DAAB31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FC4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4DD5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C89F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6,776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558B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8,696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84C4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10,331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4032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11,014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AFA6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5944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11,581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5D3C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14,796</w:t>
            </w:r>
          </w:p>
        </w:tc>
      </w:tr>
      <w:tr w:rsidR="00BC7F35" w:rsidRPr="00AC6B75" w14:paraId="66958C2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4B5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5CA8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6BF2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66,973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04AE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79,580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5826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92,753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8ECE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106,208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5566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115,091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F6F6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122,445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183A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122,445</w:t>
            </w:r>
          </w:p>
        </w:tc>
      </w:tr>
      <w:tr w:rsidR="00BC7F35" w:rsidRPr="00AC6B75" w14:paraId="61169AB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2A6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E804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BCDC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1342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AFB0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C6E1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7631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00AF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1A1B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</w:tr>
      <w:tr w:rsidR="00BC7F35" w:rsidRPr="00AC6B75" w14:paraId="2B4FD22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1EA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3A5E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0D32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114,436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1748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125,428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F63E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140,305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9B75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156,285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A830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168,235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287C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178,002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EBE8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209,681</w:t>
            </w:r>
          </w:p>
        </w:tc>
      </w:tr>
      <w:tr w:rsidR="00BC7F35" w:rsidRPr="00AC6B75" w14:paraId="363B399C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CFF5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Fortitude Valley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CDE7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01D2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258,338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A4BE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256,514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F0A1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268,220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27DD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286,745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277B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306,148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7CD2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327,758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5F59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346,141</w:t>
            </w:r>
          </w:p>
        </w:tc>
      </w:tr>
      <w:tr w:rsidR="00BC7F35" w:rsidRPr="00AC6B75" w14:paraId="323A556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DF6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0421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3633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387,798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2E58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380,512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DAD5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398,212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EB46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427,018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B7AD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454,111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405A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489,094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AEF4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760,096</w:t>
            </w:r>
          </w:p>
        </w:tc>
      </w:tr>
      <w:tr w:rsidR="00BC7F35" w:rsidRPr="00AC6B75" w14:paraId="544A1CD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204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DEF1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96BB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110,724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73F9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108,564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EC54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106,403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38E6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104,243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A320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102,082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DE3B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99,922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61E6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97,761</w:t>
            </w:r>
          </w:p>
        </w:tc>
      </w:tr>
      <w:tr w:rsidR="00BC7F35" w:rsidRPr="00AC6B75" w14:paraId="34BAD16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CE8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E04F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22AD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33,323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328A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32,806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BED6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32,290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06F7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31,773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15EF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31,256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59DD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30,740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55F6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30,223</w:t>
            </w:r>
          </w:p>
        </w:tc>
      </w:tr>
      <w:tr w:rsidR="00BC7F35" w:rsidRPr="00AC6B75" w14:paraId="7F90EA6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6EF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02BA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79BA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C3F4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2AD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C156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D1F9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1357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D527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73D345C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6F7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9565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1E6B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790,183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C497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778,395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BAF1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805,125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953D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849,779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2E97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893,598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3BCE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947,514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2736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1,234,221</w:t>
            </w:r>
          </w:p>
        </w:tc>
      </w:tr>
      <w:tr w:rsidR="00BC7F35" w:rsidRPr="00AC6B75" w14:paraId="14B0308F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90F6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Geebung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0C51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6326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23,187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7E5C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23,238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770E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26,143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2B41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28,190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2D6E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29,293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B36E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30,655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5433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35,589</w:t>
            </w:r>
          </w:p>
        </w:tc>
      </w:tr>
      <w:tr w:rsidR="00BC7F35" w:rsidRPr="00AC6B75" w14:paraId="6061D40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8B6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8DE9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11D3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7,718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A2A8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8,141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D962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9,803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6BA7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11,305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C9F6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12,303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C1E8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13,452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C721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18,485</w:t>
            </w:r>
          </w:p>
        </w:tc>
      </w:tr>
      <w:tr w:rsidR="00BC7F35" w:rsidRPr="00AC6B75" w14:paraId="721AB5D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7A5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6249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78B4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571,601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7006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572,808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6698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642,783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C6CC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697,635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6532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723,660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FF95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747,121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D957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747,121</w:t>
            </w:r>
          </w:p>
        </w:tc>
      </w:tr>
      <w:tr w:rsidR="00BC7F35" w:rsidRPr="00AC6B75" w14:paraId="3D09C7C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DB6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60AF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F100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8,438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5B64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9,235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E995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10,946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C4B8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12,492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A867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14,003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51F7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15,728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5779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15,728</w:t>
            </w:r>
          </w:p>
        </w:tc>
      </w:tr>
      <w:tr w:rsidR="00BC7F35" w:rsidRPr="00AC6B75" w14:paraId="241D915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002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04F4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E58F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702F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8DF3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94BD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FCD7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A8EA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3B2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BC7F35" w:rsidRPr="00AC6B75" w14:paraId="6A65BE3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F98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DFB8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8109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610,944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1257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613,420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6C09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689,675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8090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749,623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FEC2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779,258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4338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806,956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93F7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816,925</w:t>
            </w:r>
          </w:p>
        </w:tc>
      </w:tr>
      <w:tr w:rsidR="00BC7F35" w:rsidRPr="00AC6B75" w14:paraId="2D65A3F8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FC82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lastRenderedPageBreak/>
              <w:t>Grange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D8D0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7323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9,153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EFD9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9,072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362E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9,564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4D6C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9,712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FB0D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9,712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FE2D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9,712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E2C4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9,712</w:t>
            </w:r>
          </w:p>
        </w:tc>
      </w:tr>
      <w:tr w:rsidR="00BC7F35" w:rsidRPr="00AC6B75" w14:paraId="1CDC81C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247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35B4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22E5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3,093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81D7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E322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5A05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4CB4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62AB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0BD5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3,311</w:t>
            </w:r>
          </w:p>
        </w:tc>
      </w:tr>
      <w:tr w:rsidR="00BC7F35" w:rsidRPr="00AC6B75" w14:paraId="7803FFA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957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3FE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68D0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D5F5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095E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3A95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35F9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6210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E043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4AD1562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9AE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E756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ABB3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17,451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C51A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19,049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4F0A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21,987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1C62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25,366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AF1C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29,940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AAF1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35,797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C276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35,797</w:t>
            </w:r>
          </w:p>
        </w:tc>
      </w:tr>
      <w:tr w:rsidR="00BC7F35" w:rsidRPr="00AC6B75" w14:paraId="036BC42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73E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16AC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A780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AE08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3B7C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D9A3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1284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3544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621C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18B22B9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468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FBF9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6671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29,697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E9A2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31,223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CA31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34,862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A33F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38,390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7D5C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42,963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03D3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48,820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8E9E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48,820</w:t>
            </w:r>
          </w:p>
        </w:tc>
      </w:tr>
      <w:tr w:rsidR="00BC7F35" w:rsidRPr="00AC6B75" w14:paraId="45BFE019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F369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Greenslopes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F216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1CD6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75,299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2BA5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74,131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3A37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78,128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258A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82,434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0E63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84,979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DF35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89,027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C9B5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130,212</w:t>
            </w:r>
          </w:p>
        </w:tc>
      </w:tr>
      <w:tr w:rsidR="00BC7F35" w:rsidRPr="00AC6B75" w14:paraId="21CF31D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FF3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FBC8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0F92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64,231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2890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61,440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0DA0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63,184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8B5E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65,195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8233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65,170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B877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66,351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99B1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93,624</w:t>
            </w:r>
          </w:p>
        </w:tc>
      </w:tr>
      <w:tr w:rsidR="00BC7F35" w:rsidRPr="00AC6B75" w14:paraId="62C791B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14A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DBED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FD67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6,208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447B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6,116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FE3D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6,024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476F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5,932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49CA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5,840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9772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5,748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BC7A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5,656</w:t>
            </w:r>
          </w:p>
        </w:tc>
      </w:tr>
      <w:tr w:rsidR="00BC7F35" w:rsidRPr="00AC6B75" w14:paraId="0F69A56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BB8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EE2C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FF9B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60,409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BA52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64,258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B30B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71,874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9BA9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80,882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9382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92,976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D356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110,732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73BB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110,732</w:t>
            </w:r>
          </w:p>
        </w:tc>
      </w:tr>
      <w:tr w:rsidR="00BC7F35" w:rsidRPr="00AC6B75" w14:paraId="0D4FC42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51C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D5F0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3E65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94E8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7967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36CB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F093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06CA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5F47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39B42CA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01D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1428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1784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206,147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009C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205,945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48DF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219,211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6C85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234,443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0B7B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248,965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539A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271,858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1A8C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340,224</w:t>
            </w:r>
          </w:p>
        </w:tc>
      </w:tr>
      <w:tr w:rsidR="00BC7F35" w:rsidRPr="00AC6B75" w14:paraId="1A24A428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237E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Hamilton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81B1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54B8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67,670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0518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69,274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4010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78,414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76B3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78,414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8ED6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78,414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7784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78,414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D438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78,414</w:t>
            </w:r>
          </w:p>
        </w:tc>
      </w:tr>
      <w:tr w:rsidR="00BC7F35" w:rsidRPr="00AC6B75" w14:paraId="5499B20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4DA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1BF3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12F4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10,413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01E5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10,194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8141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11,323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8A50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12,202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0E1F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12,588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A102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13,240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9B9C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34,930</w:t>
            </w:r>
          </w:p>
        </w:tc>
      </w:tr>
      <w:tr w:rsidR="00BC7F35" w:rsidRPr="00AC6B75" w14:paraId="5AD67FC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BE7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AA1B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BA69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29,232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24A3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29,250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600B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29,250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6331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29,250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1CAB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29,250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9FF5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29,250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6271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29,250</w:t>
            </w:r>
          </w:p>
        </w:tc>
      </w:tr>
      <w:tr w:rsidR="00BC7F35" w:rsidRPr="00AC6B75" w14:paraId="4C94605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1BF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79E8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AA6E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17C0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7,910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FF46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9,676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007C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10,706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760D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10,706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BFCF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10,706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555A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10,706</w:t>
            </w:r>
          </w:p>
        </w:tc>
      </w:tr>
      <w:tr w:rsidR="00BC7F35" w:rsidRPr="00AC6B75" w14:paraId="4564D11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57B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F5E2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BC11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AFDF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E0DE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8259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7076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46D7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9112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294</w:t>
            </w:r>
          </w:p>
        </w:tc>
      </w:tr>
      <w:tr w:rsidR="00BC7F35" w:rsidRPr="00AC6B75" w14:paraId="25CF6D6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9F8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3942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865C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114,425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55E8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116,635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9509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128,675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4A27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130,589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A911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130,978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E018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131,634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DFC9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153,595</w:t>
            </w:r>
          </w:p>
        </w:tc>
      </w:tr>
      <w:tr w:rsidR="00BC7F35" w:rsidRPr="00AC6B75" w14:paraId="409FA547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74F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Hawthorne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6EC5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56E3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10,861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21F0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11,377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E253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11,377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6939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11,377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99F5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11,377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2940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11,377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514E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11,377</w:t>
            </w:r>
          </w:p>
        </w:tc>
      </w:tr>
      <w:tr w:rsidR="00BC7F35" w:rsidRPr="00AC6B75" w14:paraId="6DCBB97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79F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7320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5F1D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1,674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C3FD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905E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5162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F09A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2AD8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6F32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1,813</w:t>
            </w:r>
          </w:p>
        </w:tc>
      </w:tr>
      <w:tr w:rsidR="00BC7F35" w:rsidRPr="00AC6B75" w14:paraId="07C2160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272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32AA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7616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1,531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1142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1,537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FAEC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1,537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0FD7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1,537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934D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1,537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C2DB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1,537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3702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1,537</w:t>
            </w:r>
          </w:p>
        </w:tc>
      </w:tr>
      <w:tr w:rsidR="00BC7F35" w:rsidRPr="00AC6B75" w14:paraId="6835B74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FB8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58D5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B080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10,982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0102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12,099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925B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13,934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91DD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16,441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9E58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19,669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7E0B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22,787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375A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22,787</w:t>
            </w:r>
          </w:p>
        </w:tc>
      </w:tr>
      <w:tr w:rsidR="00BC7F35" w:rsidRPr="00AC6B75" w14:paraId="5EAD71E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D5D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8C9C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0E3A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B59A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A8A6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B354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7CBA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D481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3ACE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BC7F35" w:rsidRPr="00AC6B75" w14:paraId="5F0134F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D15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4BA1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323D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25,048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3177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26,825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8360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28,661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E85C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31,168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FC90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34,396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F532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37,514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4E71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37,519</w:t>
            </w:r>
          </w:p>
        </w:tc>
      </w:tr>
      <w:tr w:rsidR="00BC7F35" w:rsidRPr="00AC6B75" w14:paraId="21FD1CF7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AC87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Hendra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A69E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DC4D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21,792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56AF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22,336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526B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24,003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A77D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24,003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56D7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24,003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65FB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24,003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2499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24,003</w:t>
            </w:r>
          </w:p>
        </w:tc>
      </w:tr>
      <w:tr w:rsidR="00BC7F35" w:rsidRPr="00AC6B75" w14:paraId="1A450C4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E8A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7107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0448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9,904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0F27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10,329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189E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11,758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44D3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11,964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413B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11,964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47B2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11,964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4E80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11,964</w:t>
            </w:r>
          </w:p>
        </w:tc>
      </w:tr>
      <w:tr w:rsidR="00BC7F35" w:rsidRPr="00AC6B75" w14:paraId="71011F4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2C0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9B92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1A26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228,704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025F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236,950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CE7F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257,405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CD9C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257,405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AC33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257,405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EEED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257,405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79B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257,405</w:t>
            </w:r>
          </w:p>
        </w:tc>
      </w:tr>
      <w:tr w:rsidR="00BC7F35" w:rsidRPr="00AC6B75" w14:paraId="5E5C7B2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C12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5D19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6C6C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8,250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4A53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9,156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348E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10,863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FE38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12,163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8EC0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13,497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328D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14,745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ED0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14,745</w:t>
            </w:r>
          </w:p>
        </w:tc>
      </w:tr>
      <w:tr w:rsidR="00BC7F35" w:rsidRPr="00AC6B75" w14:paraId="5A52517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CEA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CBE3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9577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E094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71C3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377D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9AD7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00B0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3640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857</w:t>
            </w:r>
          </w:p>
        </w:tc>
      </w:tr>
      <w:tr w:rsidR="00BC7F35" w:rsidRPr="00AC6B75" w14:paraId="20B55EF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118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6888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0F2D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269,238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0303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279,353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6843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304,612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B5B2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306,109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5600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307,427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0E8F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308,668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64D6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308,974</w:t>
            </w:r>
          </w:p>
        </w:tc>
      </w:tr>
      <w:tr w:rsidR="00BC7F35" w:rsidRPr="00AC6B75" w14:paraId="17DCF04D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9C43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Highgate Hill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91D3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2996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6,919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3D6C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6,622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2E8A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6,811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44B7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138A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7,056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73FA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7,056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0B8C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7,056</w:t>
            </w:r>
          </w:p>
        </w:tc>
      </w:tr>
      <w:tr w:rsidR="00BC7F35" w:rsidRPr="00AC6B75" w14:paraId="5879A41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7D3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E4B4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B403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1,807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B018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57A0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1,861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6E8A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862E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1,861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6102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1,861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68DC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1,861</w:t>
            </w:r>
          </w:p>
        </w:tc>
      </w:tr>
      <w:tr w:rsidR="00BC7F35" w:rsidRPr="00AC6B75" w14:paraId="1DDFBE7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0B4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2857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7554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ED12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B49B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6FAC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0225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3948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6600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67B29A8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E31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635C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AFAE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7318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3CCD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1,161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5B11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8860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1,161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B2C0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1,161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53F8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1,161</w:t>
            </w:r>
          </w:p>
        </w:tc>
      </w:tr>
      <w:tr w:rsidR="00BC7F35" w:rsidRPr="00AC6B75" w14:paraId="02AAFDD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CBE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A38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C465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45E7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7DAC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1B93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A25F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FC2D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3400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25C8501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0F2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9DE9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C9FF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9,887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1BC8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9,644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A027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9,833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DB2B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10,078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E4A1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10,078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CF08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10,078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4504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10,078</w:t>
            </w:r>
          </w:p>
        </w:tc>
      </w:tr>
      <w:tr w:rsidR="00BC7F35" w:rsidRPr="00AC6B75" w14:paraId="5BBBFC85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65BB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Holland Park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8C2D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7594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10,442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96C0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10,825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179C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12,354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A554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13,860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5B01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15,289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28BB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17,044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718B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36,598</w:t>
            </w:r>
          </w:p>
        </w:tc>
      </w:tr>
      <w:tr w:rsidR="00BC7F35" w:rsidRPr="00AC6B75" w14:paraId="6106185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649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5D7E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7BE5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6,506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DBCC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6,557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0592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7,209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97A8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7,693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F21F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8,039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75AD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8,039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5074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8,039</w:t>
            </w:r>
          </w:p>
        </w:tc>
      </w:tr>
      <w:tr w:rsidR="00BC7F35" w:rsidRPr="00AC6B75" w14:paraId="1A604B8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EB9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DC59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2F60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408E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2,169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795B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2,160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302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2,151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B2BD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2,142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EC13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2,132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7EF9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2,123</w:t>
            </w:r>
          </w:p>
        </w:tc>
      </w:tr>
      <w:tr w:rsidR="00BC7F35" w:rsidRPr="00AC6B75" w14:paraId="216893F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412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45D3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83F2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30,580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A810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34,109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57BB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39,322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79A3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44,411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3B9B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50,291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8B93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56,052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61FA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56,052</w:t>
            </w:r>
          </w:p>
        </w:tc>
      </w:tr>
      <w:tr w:rsidR="00BC7F35" w:rsidRPr="00AC6B75" w14:paraId="0362910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7BC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8C14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CA28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4030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62F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33AF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A9C6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FFB8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0720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221</w:t>
            </w:r>
          </w:p>
        </w:tc>
      </w:tr>
      <w:tr w:rsidR="00BC7F35" w:rsidRPr="00AC6B75" w14:paraId="1372822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1B9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8971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837B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49,706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E982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53,664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042B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61,054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C874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68,127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E80F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75,774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74DB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83,285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D3D3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103,033</w:t>
            </w:r>
          </w:p>
        </w:tc>
      </w:tr>
      <w:tr w:rsidR="00BC7F35" w:rsidRPr="00AC6B75" w14:paraId="3404A73B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8193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Holland Park West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B2C6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3C08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8,568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D51E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8,717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C15E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9,684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1635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10,570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BBB7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11,704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3C86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13,071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C012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26,920</w:t>
            </w:r>
          </w:p>
        </w:tc>
      </w:tr>
      <w:tr w:rsidR="00BC7F35" w:rsidRPr="00AC6B75" w14:paraId="532554F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648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CECE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82DC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3,367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22F4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C589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F494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3,844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A4FD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6471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4,297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248F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7,077</w:t>
            </w:r>
          </w:p>
        </w:tc>
      </w:tr>
      <w:tr w:rsidR="00BC7F35" w:rsidRPr="00AC6B75" w14:paraId="1DCDFE7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54A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285F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9CD5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6509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E016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98D5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FF4C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F778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83C4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278</w:t>
            </w:r>
          </w:p>
        </w:tc>
      </w:tr>
      <w:tr w:rsidR="00BC7F35" w:rsidRPr="00AC6B75" w14:paraId="11CBA78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C57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2113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C350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19,555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BB65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21,453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F358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24,650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50A3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28,053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5536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31,715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D0FC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35,262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20C3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35,262</w:t>
            </w:r>
          </w:p>
        </w:tc>
      </w:tr>
      <w:tr w:rsidR="00BC7F35" w:rsidRPr="00AC6B75" w14:paraId="44B1A22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77B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BEF5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8BA9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BD7B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BBD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3E25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E90A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00BF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6FC1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BC7F35" w:rsidRPr="00AC6B75" w14:paraId="0DDEBFE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451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1FAF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5A26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31,766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35C7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33,832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F63C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38,245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295C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42,745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851F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47,748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CB7A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52,908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DB25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69,538</w:t>
            </w:r>
          </w:p>
        </w:tc>
      </w:tr>
      <w:tr w:rsidR="00BC7F35" w:rsidRPr="00AC6B75" w14:paraId="2E2D94E7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562D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Inala - Richlands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D2B4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2B2A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111,742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C01A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117,291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99B0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122,346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DFA9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126,438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6DE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129,310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B810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138,363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26C3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254,630</w:t>
            </w:r>
          </w:p>
        </w:tc>
      </w:tr>
      <w:tr w:rsidR="00BC7F35" w:rsidRPr="00AC6B75" w14:paraId="7ED21E5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3A7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E755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8AA0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29,394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0A2F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31,200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7D8C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33,599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54E3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35,591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5BB9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36,689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976A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39,926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C6D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133,421</w:t>
            </w:r>
          </w:p>
        </w:tc>
      </w:tr>
      <w:tr w:rsidR="00BC7F35" w:rsidRPr="00AC6B75" w14:paraId="7999D09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0A4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215F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2B24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539,059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F059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537,393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5847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557,208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7753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576,998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88A5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586,356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0BAE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615,403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FBED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1,150,332</w:t>
            </w:r>
          </w:p>
        </w:tc>
      </w:tr>
      <w:tr w:rsidR="00BC7F35" w:rsidRPr="00AC6B75" w14:paraId="345E07E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31E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F36A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F76B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45,050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8FA4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50,171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571E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54,818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02A3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58,305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FBAA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59,754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931B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59,754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56CD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59,754</w:t>
            </w:r>
          </w:p>
        </w:tc>
      </w:tr>
      <w:tr w:rsidR="00BC7F35" w:rsidRPr="00AC6B75" w14:paraId="6145B6E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8DA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1EE6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2D27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1B15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C5B3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3872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48B8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A9CC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C6D9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258</w:t>
            </w:r>
          </w:p>
        </w:tc>
      </w:tr>
      <w:tr w:rsidR="00BC7F35" w:rsidRPr="00AC6B75" w14:paraId="4635943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0BA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A538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207B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725,245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E52B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736,060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7230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767,981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7650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797,346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BEB8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812,126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76B0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853,467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2460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1,598,395</w:t>
            </w:r>
          </w:p>
        </w:tc>
      </w:tr>
      <w:tr w:rsidR="00BC7F35" w:rsidRPr="00AC6B75" w14:paraId="1D5CD310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4171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Indooroopilly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692A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55E4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161,459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E671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164,127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5B81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166,558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4494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168,180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C43D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166,078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2A21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165,416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0F4D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192,271</w:t>
            </w:r>
          </w:p>
        </w:tc>
      </w:tr>
      <w:tr w:rsidR="00BC7F35" w:rsidRPr="00AC6B75" w14:paraId="7E8528D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DE3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D94F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8335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45,477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6CDF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48,254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7BD6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52,930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A790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57,570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2D6F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60,495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E9DF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64,792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023A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187,325</w:t>
            </w:r>
          </w:p>
        </w:tc>
      </w:tr>
      <w:tr w:rsidR="00BC7F35" w:rsidRPr="00AC6B75" w14:paraId="41DE20A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AD0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EFF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D4A3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7,908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6397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6,855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7574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5,802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B4E5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4,748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8ADB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3,695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AD4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2,642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0634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1,589</w:t>
            </w:r>
          </w:p>
        </w:tc>
      </w:tr>
      <w:tr w:rsidR="00BC7F35" w:rsidRPr="00AC6B75" w14:paraId="484B050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139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46F0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4645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78,375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957A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86,948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3C46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98,016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1B7F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110,461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B932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125,287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9859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146,708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6580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146,708</w:t>
            </w:r>
          </w:p>
        </w:tc>
      </w:tr>
      <w:tr w:rsidR="00BC7F35" w:rsidRPr="00AC6B75" w14:paraId="76929FC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3E7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48D0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2474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5C4B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86A5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5290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3068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EF40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3F82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</w:tr>
      <w:tr w:rsidR="00BC7F35" w:rsidRPr="00AC6B75" w14:paraId="417B458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031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95DC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E967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293,219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E6B6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306,184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A4BA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323,307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5BA6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340,961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C249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355,557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43FF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379,561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5FC4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527,918</w:t>
            </w:r>
          </w:p>
        </w:tc>
      </w:tr>
      <w:tr w:rsidR="00BC7F35" w:rsidRPr="00AC6B75" w14:paraId="4692DA73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7CFF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Ipswich - North</w:t>
            </w: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br/>
              <w:t>(part of SA2 within Brisbane LGA)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23B3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6192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EB54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DE1D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D44E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A19C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CC84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C40E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0BBC9E5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436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E514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2440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9865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33C0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2A78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15E0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0FBA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3E59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01D04CE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AA8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1548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3EB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3299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ED05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C18B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DD0C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FD62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8AC2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752FD7F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D8E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496E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DA78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0EC2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0E65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184C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F92B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C812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4572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30016D2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216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7643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CEFE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CE4F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87BF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9BC2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502C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7A26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EC9D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72DAD51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78A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1EEA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CD2D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20E2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4B12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BE7B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6836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BA0F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A22E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7AFE31C4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D718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Jindalee - Mount Ommaney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A0FD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F120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75,610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3B63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78,858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238B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85,278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7A5E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91,150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4FA7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96,738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A909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104,325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A8C8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187,870</w:t>
            </w:r>
          </w:p>
        </w:tc>
      </w:tr>
      <w:tr w:rsidR="00BC7F35" w:rsidRPr="00AC6B75" w14:paraId="52BAF7C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2FC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DBDA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0CF9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11,423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972C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12,123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4434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13,303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613F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14,354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80F3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D9FA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16,308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3AE1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59,057</w:t>
            </w:r>
          </w:p>
        </w:tc>
      </w:tr>
      <w:tr w:rsidR="00BC7F35" w:rsidRPr="00AC6B75" w14:paraId="1D316A2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9EE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0AE9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664B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2B18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2255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07B5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96E0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0160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A0FE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186</w:t>
            </w:r>
          </w:p>
        </w:tc>
      </w:tr>
      <w:tr w:rsidR="00BC7F35" w:rsidRPr="00AC6B75" w14:paraId="26B4C90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8A4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3475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3FA1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30,605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E346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33,991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C0F8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38,812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D9BC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43,730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D9E9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49,859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A18B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56,575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3FD9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56,575</w:t>
            </w:r>
          </w:p>
        </w:tc>
      </w:tr>
      <w:tr w:rsidR="00BC7F35" w:rsidRPr="00AC6B75" w14:paraId="3ABCF7C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C69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159A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A3A1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4179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A65C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F86A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2B6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5EDF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82DA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186</w:t>
            </w:r>
          </w:p>
        </w:tc>
      </w:tr>
      <w:tr w:rsidR="00BC7F35" w:rsidRPr="00AC6B75" w14:paraId="7BE109B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598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CE65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D5DF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117,638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A95B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124,977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E3DD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137,405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60E1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149,255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80ED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161,721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DBFD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177,248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6943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303,874</w:t>
            </w:r>
          </w:p>
        </w:tc>
      </w:tr>
      <w:tr w:rsidR="00BC7F35" w:rsidRPr="00AC6B75" w14:paraId="5123EC09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FE9B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Kangaroo Point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4BDC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282D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84,172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3793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83,940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EAC9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88,758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F123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95,986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B86A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99,700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97C0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101,962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6EE6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107,594</w:t>
            </w:r>
          </w:p>
        </w:tc>
      </w:tr>
      <w:tr w:rsidR="00BC7F35" w:rsidRPr="00AC6B75" w14:paraId="1FA2A6B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E53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067E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F5C4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23,762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46C6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23,474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EBBD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25,083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624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27,272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C0DB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28,731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8049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30,654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51BA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103,741</w:t>
            </w:r>
          </w:p>
        </w:tc>
      </w:tr>
      <w:tr w:rsidR="00BC7F35" w:rsidRPr="00AC6B75" w14:paraId="4365986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8F2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8AE7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A653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5,609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9181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5,473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D030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5,338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A7FB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1296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5,067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D28A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4,931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E8F2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4,796</w:t>
            </w:r>
          </w:p>
        </w:tc>
      </w:tr>
      <w:tr w:rsidR="00BC7F35" w:rsidRPr="00AC6B75" w14:paraId="6B69973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FF0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BB36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EDDB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29,072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CD17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31,451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D3C4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35,616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DDBC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41,094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59B3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46,268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F733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50,993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45C6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50,994</w:t>
            </w:r>
          </w:p>
        </w:tc>
      </w:tr>
      <w:tr w:rsidR="00BC7F35" w:rsidRPr="00AC6B75" w14:paraId="0BE1606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CA8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7B99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8947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3E68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C94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D015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917F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9ECE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2F36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799DCAB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5E6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D9EF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7F02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142,615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5B9A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144,339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0043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154,795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DEBC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169,555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ADD3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179,766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4D87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188,541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0955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267,125</w:t>
            </w:r>
          </w:p>
        </w:tc>
      </w:tr>
      <w:tr w:rsidR="00BC7F35" w:rsidRPr="00AC6B75" w14:paraId="75E99CDD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7FEA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Karana Downs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1B49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25B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6,167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803A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5,651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08C9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5,457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E207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4,687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F99F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4,185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28FC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3,819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32A4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7,524</w:t>
            </w:r>
          </w:p>
        </w:tc>
      </w:tr>
      <w:tr w:rsidR="00BC7F35" w:rsidRPr="00AC6B75" w14:paraId="3C4DDD7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B79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78FB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2757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04ED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1,549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D38F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1,627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F31A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1,578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17A7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2E45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1,476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ECCA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2,053</w:t>
            </w:r>
          </w:p>
        </w:tc>
      </w:tr>
      <w:tr w:rsidR="00BC7F35" w:rsidRPr="00AC6B75" w14:paraId="279787F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CE8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D6A1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B701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7C84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5,412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AD57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5,508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BD3E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D1C1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A4EE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3,553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0E90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6,016</w:t>
            </w:r>
          </w:p>
        </w:tc>
      </w:tr>
      <w:tr w:rsidR="00BC7F35" w:rsidRPr="00AC6B75" w14:paraId="18A5929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7FF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3555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DE69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10,062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4E01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12,991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6928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18,440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FFE5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18,516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E0DE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18,516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838C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18,516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68A5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18,516</w:t>
            </w:r>
          </w:p>
        </w:tc>
      </w:tr>
      <w:tr w:rsidR="00BC7F35" w:rsidRPr="00AC6B75" w14:paraId="155F9AF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8E4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D2EF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EC06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7564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4CF9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D5EE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E857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3970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6AB1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216</w:t>
            </w:r>
          </w:p>
        </w:tc>
      </w:tr>
      <w:tr w:rsidR="00BC7F35" w:rsidRPr="00AC6B75" w14:paraId="335D39E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628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981E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8799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24,043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D826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25,815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1711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31,248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F22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29,908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636A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28,625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BBF7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27,579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D42E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34,325</w:t>
            </w:r>
          </w:p>
        </w:tc>
      </w:tr>
      <w:tr w:rsidR="00BC7F35" w:rsidRPr="00AC6B75" w14:paraId="6776C0E2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2B7B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lastRenderedPageBreak/>
              <w:t>Kedron - Gordon Park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EEA2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9D1F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69,084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94EA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68,670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BD0B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74,347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2A0B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78,988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95E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82,390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D9D6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84,558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D7A3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84,558</w:t>
            </w:r>
          </w:p>
        </w:tc>
      </w:tr>
      <w:tr w:rsidR="00BC7F35" w:rsidRPr="00AC6B75" w14:paraId="05FBC33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98A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851B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3685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5C3E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11,944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9D5B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12,938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8313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13,805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5925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14,330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C728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14,985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21A6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18,736</w:t>
            </w:r>
          </w:p>
        </w:tc>
      </w:tr>
      <w:tr w:rsidR="00BC7F35" w:rsidRPr="00AC6B75" w14:paraId="247BDC7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56F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0261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2A96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98,680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8EAB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95,411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07D4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101,682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261F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105,031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3EB8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107,637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0AFB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109,288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175A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135,584</w:t>
            </w:r>
          </w:p>
        </w:tc>
      </w:tr>
      <w:tr w:rsidR="00BC7F35" w:rsidRPr="00AC6B75" w14:paraId="0C223A3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95A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BDC8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7CFE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48,495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EC45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53,580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F93D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63,401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6EB6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72,400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1C1E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77,605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7D16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77,605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9D94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77,605</w:t>
            </w:r>
          </w:p>
        </w:tc>
      </w:tr>
      <w:tr w:rsidR="00BC7F35" w:rsidRPr="00AC6B75" w14:paraId="26E9A34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F2C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E941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4CB8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05C8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A44C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DD77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0DC0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50D6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FBF4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203</w:t>
            </w:r>
          </w:p>
        </w:tc>
      </w:tr>
      <w:tr w:rsidR="00BC7F35" w:rsidRPr="00AC6B75" w14:paraId="23F484B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427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6C19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E98D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228,359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A9D7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229,609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8AA6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252,377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D857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270,235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4DB9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281,976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A5CF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286,452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D79B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316,686</w:t>
            </w:r>
          </w:p>
        </w:tc>
      </w:tr>
      <w:tr w:rsidR="00BC7F35" w:rsidRPr="00AC6B75" w14:paraId="39BDDA4F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3D20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Kelvin Grove - Herston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CE17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3199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42,790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A14B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42,925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8ABC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50,029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2FDA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53,701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911D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53,701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EEEE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53,701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EEBE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53,701</w:t>
            </w:r>
          </w:p>
        </w:tc>
      </w:tr>
      <w:tr w:rsidR="00BC7F35" w:rsidRPr="00AC6B75" w14:paraId="6AF0C38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E22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D3A7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83BC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65,332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9E74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62,992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A928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65,512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3B83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68,432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F86F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70,320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8F81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73,387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3304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76,666</w:t>
            </w:r>
          </w:p>
        </w:tc>
      </w:tr>
      <w:tr w:rsidR="00BC7F35" w:rsidRPr="00AC6B75" w14:paraId="23CF0E9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E04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BA8F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EC28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62,340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9C65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61,539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661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64,233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AAD6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67,338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B6C1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69,928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D704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72,409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89B0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75,491</w:t>
            </w:r>
          </w:p>
        </w:tc>
      </w:tr>
      <w:tr w:rsidR="00BC7F35" w:rsidRPr="00AC6B75" w14:paraId="08D64FB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7F0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692F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058D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389,974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CB41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410,946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52EC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458,133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0FF2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498,614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A74F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515,504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5AE6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515,504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05F5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515,504</w:t>
            </w:r>
          </w:p>
        </w:tc>
      </w:tr>
      <w:tr w:rsidR="00BC7F35" w:rsidRPr="00AC6B75" w14:paraId="725C041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FC4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3D18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95E6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6E6F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753E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A3AA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8F6E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5CF4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D567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2064CC7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3BA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C3AC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7E9D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560,436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1C4A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578,402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115D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637,906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F287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688,085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0AEA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709,452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930E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715,000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51D5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721,362</w:t>
            </w:r>
          </w:p>
        </w:tc>
      </w:tr>
      <w:tr w:rsidR="00BC7F35" w:rsidRPr="00AC6B75" w14:paraId="6F362EEC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4839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Kenmore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8FE9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BAC5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23,074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E618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23,900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FC05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26,069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3D7E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28,045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69A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29,793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4FB3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31,697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74F9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37,740</w:t>
            </w:r>
          </w:p>
        </w:tc>
      </w:tr>
      <w:tr w:rsidR="00BC7F35" w:rsidRPr="00AC6B75" w14:paraId="1B747AB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FB5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1DA5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2980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9,263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FC6A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9,604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584D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10,494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4C83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11,200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30AE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11,571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7117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11,969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60D9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12,659</w:t>
            </w:r>
          </w:p>
        </w:tc>
      </w:tr>
      <w:tr w:rsidR="00BC7F35" w:rsidRPr="00AC6B75" w14:paraId="06340ED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0AB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9ADF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44E4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CAAD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24C1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E470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8B41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26FB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4754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7809671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42A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F4C5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FDA7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40,586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C66D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45,909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2F42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53,046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CEA5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59,808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6B63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65,738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A299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68,794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9464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68,794</w:t>
            </w:r>
          </w:p>
        </w:tc>
      </w:tr>
      <w:tr w:rsidR="00BC7F35" w:rsidRPr="00AC6B75" w14:paraId="37D2292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7C7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7304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4E2B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AAA8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BBB6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2370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555F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ECEF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6164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3D09436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1C0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933D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6CB5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72,923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4D68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79,413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7AD6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89,610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300A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99,054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D237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107,103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7794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112,460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4973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119,193</w:t>
            </w:r>
          </w:p>
        </w:tc>
      </w:tr>
      <w:tr w:rsidR="00BC7F35" w:rsidRPr="00AC6B75" w14:paraId="27B95DF3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C02B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Keperra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0EBB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F9F0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19,506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4976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19,958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1054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23,381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59F1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27,450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3E9E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31,057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1FD0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36,197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46D1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118,356</w:t>
            </w:r>
          </w:p>
        </w:tc>
      </w:tr>
      <w:tr w:rsidR="00BC7F35" w:rsidRPr="00AC6B75" w14:paraId="50C28B7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0A4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4DCD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A2EC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4,754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0707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8451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4,993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FBA2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5,409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6585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5,546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7F57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FE93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20,390</w:t>
            </w:r>
          </w:p>
        </w:tc>
      </w:tr>
      <w:tr w:rsidR="00BC7F35" w:rsidRPr="00AC6B75" w14:paraId="2DD8945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4B3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D41D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2861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E8BF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CC01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172F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4547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1,227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8E77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1,257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4ADB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1,631</w:t>
            </w:r>
          </w:p>
        </w:tc>
      </w:tr>
      <w:tr w:rsidR="00BC7F35" w:rsidRPr="00AC6B75" w14:paraId="6D0A1E1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2E5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2631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FC01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19,409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8492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21,022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B5C7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23,856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758B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26,915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408C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30,681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1840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35,252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2A9D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35,252</w:t>
            </w:r>
          </w:p>
        </w:tc>
      </w:tr>
      <w:tr w:rsidR="00BC7F35" w:rsidRPr="00AC6B75" w14:paraId="06A387D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CCF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4088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90DD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504A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FD40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50EB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17E7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D266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6CD0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475CE0A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185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8C36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C512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44,688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23B1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46,634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250E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53,331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67C8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60,995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3C28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68,510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B529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78,625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C740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175,629</w:t>
            </w:r>
          </w:p>
        </w:tc>
      </w:tr>
      <w:tr w:rsidR="00BC7F35" w:rsidRPr="00AC6B75" w14:paraId="48057D3A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4317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Kuraby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AECF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26D5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89A5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4B96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9125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235E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9C62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1,470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31EE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1,470</w:t>
            </w:r>
          </w:p>
        </w:tc>
      </w:tr>
      <w:tr w:rsidR="00BC7F35" w:rsidRPr="00AC6B75" w14:paraId="6D61E8A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F6D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71E4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1358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03F0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009C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3DD4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CB94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D5D8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A7B8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357</w:t>
            </w:r>
          </w:p>
        </w:tc>
      </w:tr>
      <w:tr w:rsidR="00BC7F35" w:rsidRPr="00AC6B75" w14:paraId="2AB4C45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E74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04BB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5527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8A44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2E87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E2C8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EE91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1247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0046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</w:tr>
      <w:tr w:rsidR="00BC7F35" w:rsidRPr="00AC6B75" w14:paraId="1C8EC53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4C4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3C6E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2BC5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12,001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17FA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13,142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AD5F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14,774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EB28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16,767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3CA6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18,329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961D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20,052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BF97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20,052</w:t>
            </w:r>
          </w:p>
        </w:tc>
      </w:tr>
      <w:tr w:rsidR="00BC7F35" w:rsidRPr="00AC6B75" w14:paraId="7005A16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A22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7A39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B7E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D3A8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A6C2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4400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A26C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ED4B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37FA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5D7245A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F36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2CFA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4D83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13,928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87A3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14,980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4A86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16,619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E5CE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18,577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ED4B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20,185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2952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21,949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0762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21,979</w:t>
            </w:r>
          </w:p>
        </w:tc>
      </w:tr>
      <w:tr w:rsidR="00BC7F35" w:rsidRPr="00AC6B75" w14:paraId="194C088D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634E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Lake Manchester - England Creek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8BF6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4072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2F4C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5441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12ED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EF92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9EB9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0F60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35628D3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B9B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0F5D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550C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93B1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B9AF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4105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42FC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8B78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5D3F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61D61F3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5E0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3433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5D88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0037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1B8F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168D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FF83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2365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B71B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2B51BC8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8AB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BEF6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C9A6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D87D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206B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8AE2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E5B9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DBED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F6DB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5D8F39E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A0C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95B5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2E8C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A27D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81AE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C228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5410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C74E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E513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1E18EB1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E56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5A17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11DC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09F0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0D44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CD61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D83C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519D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D7F4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47CDA5A9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077F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Macgregor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76D6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C585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59,646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4DDB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58,237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B6C0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59,433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D518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62,114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E100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64,405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9777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69,098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80BE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180,356</w:t>
            </w:r>
          </w:p>
        </w:tc>
      </w:tr>
      <w:tr w:rsidR="00BC7F35" w:rsidRPr="00AC6B75" w14:paraId="5A8C4C8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313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0F4B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A3C5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8F63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AB9C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3,911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5F5A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4,095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E439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4,189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3C09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4,367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08D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10,775</w:t>
            </w:r>
          </w:p>
        </w:tc>
      </w:tr>
      <w:tr w:rsidR="00BC7F35" w:rsidRPr="00AC6B75" w14:paraId="576D7D3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F5D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14EE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C382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117,571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1FF9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113,383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60C4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109,196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1FF4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105,008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9EC9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100,820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6AC2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96,633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8518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92,445</w:t>
            </w:r>
          </w:p>
        </w:tc>
      </w:tr>
      <w:tr w:rsidR="00BC7F35" w:rsidRPr="00AC6B75" w14:paraId="56E708E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9B0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FB69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D1D1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29,262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1F1D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31,696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6BF6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35,252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ADD5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39,920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B230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47,509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BD9A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58,410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8A24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58,410</w:t>
            </w:r>
          </w:p>
        </w:tc>
      </w:tr>
      <w:tr w:rsidR="00BC7F35" w:rsidRPr="00AC6B75" w14:paraId="1ABD231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C18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69E6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6C19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D62D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6D48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374C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4430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B13C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22BF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BC7F35" w:rsidRPr="00AC6B75" w14:paraId="30CCD76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992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7440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AA85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210,188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9415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207,051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B71E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207,793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C9A1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211,137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FED3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216,923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B81A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228,507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9285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341,987</w:t>
            </w:r>
          </w:p>
        </w:tc>
      </w:tr>
      <w:tr w:rsidR="00BC7F35" w:rsidRPr="00AC6B75" w14:paraId="133A8E76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FC5A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Manly - Lota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DBB6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C542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24,361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583A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26,806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7B66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31,075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DF52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34,077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36BB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34,852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C69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34,852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B2FE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34,852</w:t>
            </w:r>
          </w:p>
        </w:tc>
      </w:tr>
      <w:tr w:rsidR="00BC7F35" w:rsidRPr="00AC6B75" w14:paraId="2C5669B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05E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7623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0602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5,733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68A0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5,988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9BC5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6,817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ACC8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7,484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5A4C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7,881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FF7B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8,323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EAD2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9,868</w:t>
            </w:r>
          </w:p>
        </w:tc>
      </w:tr>
      <w:tr w:rsidR="00BC7F35" w:rsidRPr="00AC6B75" w14:paraId="601BB94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9D1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55E5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2072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9363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0B32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6496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A7A3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E5CD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BFF3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376</w:t>
            </w:r>
          </w:p>
        </w:tc>
      </w:tr>
      <w:tr w:rsidR="00BC7F35" w:rsidRPr="00AC6B75" w14:paraId="36C7F9F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A4C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0FA7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4E24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22,714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A534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26,399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8AFB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30,688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8F34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34,503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A3D7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38,748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5DBE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43,466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2BBB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43,467</w:t>
            </w:r>
          </w:p>
        </w:tc>
      </w:tr>
      <w:tr w:rsidR="00BC7F35" w:rsidRPr="00AC6B75" w14:paraId="5F32A29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C2E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A5AD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C359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1886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A8C0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A62E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1E00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C8D1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E753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58DA17B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EAE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55F0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BCD6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53,184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19A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59,569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7D8E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68,956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9F91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76,440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54D3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81,857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FB50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87,018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0D86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88,562</w:t>
            </w:r>
          </w:p>
        </w:tc>
      </w:tr>
      <w:tr w:rsidR="00BC7F35" w:rsidRPr="00AC6B75" w14:paraId="5A166802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BD75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Manly West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FF52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B970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26,033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DCF8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25,440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FE5D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27,389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0EA2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28,939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3C8D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29,218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C9E7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29,045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75A0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31,352</w:t>
            </w:r>
          </w:p>
        </w:tc>
      </w:tr>
      <w:tr w:rsidR="00BC7F35" w:rsidRPr="00AC6B75" w14:paraId="28203D0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F2E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3BAD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3E76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0583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2,149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4357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2,344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475D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2,576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8AD5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FABD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2,817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035E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4,380</w:t>
            </w:r>
          </w:p>
        </w:tc>
      </w:tr>
      <w:tr w:rsidR="00BC7F35" w:rsidRPr="00AC6B75" w14:paraId="6D7ACFC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F1A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DEDB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528C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9FCA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FADB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1,053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87EA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EB9F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0D35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829D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1,218</w:t>
            </w:r>
          </w:p>
        </w:tc>
      </w:tr>
      <w:tr w:rsidR="00BC7F35" w:rsidRPr="00AC6B75" w14:paraId="0BC93D1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3D5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72A7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4C92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35,483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4F64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39,105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9661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44,443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EB88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50,630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9FF0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57,168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90C7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64,223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7DD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64,223</w:t>
            </w:r>
          </w:p>
        </w:tc>
      </w:tr>
      <w:tr w:rsidR="00BC7F35" w:rsidRPr="00AC6B75" w14:paraId="3CF3450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388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9799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A6FB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BD15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AA9A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A7A1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A1D0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814C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290A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405</w:t>
            </w:r>
          </w:p>
        </w:tc>
      </w:tr>
      <w:tr w:rsidR="00BC7F35" w:rsidRPr="00AC6B75" w14:paraId="1A9CD3D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335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E8E9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110D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64,546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00E1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67,565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8E66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75,245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C3F7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83,025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C3CC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89,902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3A79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96,900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1C9F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101,578</w:t>
            </w:r>
          </w:p>
        </w:tc>
      </w:tr>
      <w:tr w:rsidR="00BC7F35" w:rsidRPr="00AC6B75" w14:paraId="4A76A39B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83FF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Mansfield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AC48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2CBD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21,795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375B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21,304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7A93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20,813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DA7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20,322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34E3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19,831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C3EB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19,340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DD45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18,850</w:t>
            </w:r>
          </w:p>
        </w:tc>
      </w:tr>
      <w:tr w:rsidR="00BC7F35" w:rsidRPr="00AC6B75" w14:paraId="03CA162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410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ECAE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C3CC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3,656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4147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3,728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26E0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3D6F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4,210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B769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4,358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127B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4,563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C8AE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7,230</w:t>
            </w:r>
          </w:p>
        </w:tc>
      </w:tr>
      <w:tr w:rsidR="00BC7F35" w:rsidRPr="00AC6B75" w14:paraId="2AC1BE6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227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22B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ADD0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167,644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F4C7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167,458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6083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182,940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4FCC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182,940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2CC0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182,940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A82D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182,940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91D9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182,940</w:t>
            </w:r>
          </w:p>
        </w:tc>
      </w:tr>
      <w:tr w:rsidR="00BC7F35" w:rsidRPr="00AC6B75" w14:paraId="6C3C730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D30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7A52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8175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53,286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56C8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58,451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263B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66,375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8656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74,876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71F4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87,446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787C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104,841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01AA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104,841</w:t>
            </w:r>
          </w:p>
        </w:tc>
      </w:tr>
      <w:tr w:rsidR="00BC7F35" w:rsidRPr="00AC6B75" w14:paraId="266B08C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C4D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B37F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EC4D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32CB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7984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9382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B122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3EC4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C740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</w:tr>
      <w:tr w:rsidR="00BC7F35" w:rsidRPr="00AC6B75" w14:paraId="378DACF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9FE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EF9B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EE67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246,431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CC00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250,991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04B2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274,184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FD2E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282,397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A1F6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294,626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2F96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311,734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68F2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313,911</w:t>
            </w:r>
          </w:p>
        </w:tc>
      </w:tr>
      <w:tr w:rsidR="00BC7F35" w:rsidRPr="00AC6B75" w14:paraId="1A0D0C55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27B7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McDowall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7735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1057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19,035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C2BF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18,618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F1B8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19,739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0463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20,720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17D1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22,060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903D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24,004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6490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56,057</w:t>
            </w:r>
          </w:p>
        </w:tc>
      </w:tr>
      <w:tr w:rsidR="00BC7F35" w:rsidRPr="00AC6B75" w14:paraId="26B5650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CA7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AB3F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6D80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5,334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87C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5,271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485F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5,486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4B9D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5,675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B187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5,826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599F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6,125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1715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20,533</w:t>
            </w:r>
          </w:p>
        </w:tc>
      </w:tr>
      <w:tr w:rsidR="00BC7F35" w:rsidRPr="00AC6B75" w14:paraId="39EED6E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A7C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0B9D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6F47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DD81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6E5A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543E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02D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628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6A65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8FBB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813</w:t>
            </w:r>
          </w:p>
        </w:tc>
      </w:tr>
      <w:tr w:rsidR="00BC7F35" w:rsidRPr="00AC6B75" w14:paraId="1D98F64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5A5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0E60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5D6D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29,407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FBB5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31,516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2CC2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35,507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EBBF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39,689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D339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44,768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016D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50,969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A30A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50,969</w:t>
            </w:r>
          </w:p>
        </w:tc>
      </w:tr>
      <w:tr w:rsidR="00BC7F35" w:rsidRPr="00AC6B75" w14:paraId="77C4512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78A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B987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493E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ABEC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5216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E0DE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75EC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CFE9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FED6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11F5344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335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4184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43D0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54,589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6ECE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56,168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9F60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61,427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18F7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66,740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A99C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73,282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A72A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81,702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D918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128,372</w:t>
            </w:r>
          </w:p>
        </w:tc>
      </w:tr>
      <w:tr w:rsidR="00BC7F35" w:rsidRPr="00AC6B75" w14:paraId="037F9623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4274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Middle Park - Jamboree Heights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4575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872E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E273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46F6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5,694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3BD1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6,456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A8F1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7,296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0873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8,402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F968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25,294</w:t>
            </w:r>
          </w:p>
        </w:tc>
      </w:tr>
      <w:tr w:rsidR="00BC7F35" w:rsidRPr="00AC6B75" w14:paraId="146AB78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7A4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3E80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8A79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1,771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1FFE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4308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1,926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616E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2,039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8E19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2,127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484D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2,273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87A5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7,661</w:t>
            </w:r>
          </w:p>
        </w:tc>
      </w:tr>
      <w:tr w:rsidR="00BC7F35" w:rsidRPr="00AC6B75" w14:paraId="69A4792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479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9D69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9AF1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043C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50B8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7F28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0707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7B1B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998B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236</w:t>
            </w:r>
          </w:p>
        </w:tc>
      </w:tr>
      <w:tr w:rsidR="00BC7F35" w:rsidRPr="00AC6B75" w14:paraId="61EEE2B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8A6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1BAC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8253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22,973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8612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26,522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5168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30,984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DF35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35,508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D103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39,847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4166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42,808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D248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42,808</w:t>
            </w:r>
          </w:p>
        </w:tc>
      </w:tr>
      <w:tr w:rsidR="00BC7F35" w:rsidRPr="00AC6B75" w14:paraId="0BFC27C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B0D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556A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A5A3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42BD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225C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115B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C05E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BF7C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DDE0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</w:t>
            </w:r>
          </w:p>
        </w:tc>
      </w:tr>
      <w:tr w:rsidR="00BC7F35" w:rsidRPr="00AC6B75" w14:paraId="5DE2380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110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E010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B4E0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29,574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E2C0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33,411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B06B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38,740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C967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44,129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4DE6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49,394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4A50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53,603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AE8C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76,084</w:t>
            </w:r>
          </w:p>
        </w:tc>
      </w:tr>
      <w:tr w:rsidR="00BC7F35" w:rsidRPr="00AC6B75" w14:paraId="21E6D858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CFF1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Mitchelton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33AA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DC09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73,462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2CD0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73,170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073C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76,079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5E11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78,634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9589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81,165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81BD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85,140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FEE5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116,772</w:t>
            </w:r>
          </w:p>
        </w:tc>
      </w:tr>
      <w:tr w:rsidR="00BC7F35" w:rsidRPr="00AC6B75" w14:paraId="2186230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7AE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63FC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93D7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10,949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7A9F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11,191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12BC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12,241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81A3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13,255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3D74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14,032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58F7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15,600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D7A3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89,583</w:t>
            </w:r>
          </w:p>
        </w:tc>
      </w:tr>
      <w:tr w:rsidR="00BC7F35" w:rsidRPr="00AC6B75" w14:paraId="77FC508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092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ECA1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B4D1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1,967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92D7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129D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1,919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EABD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1,895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4352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1,871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8A47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1,847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9332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1,823</w:t>
            </w:r>
          </w:p>
        </w:tc>
      </w:tr>
      <w:tr w:rsidR="00BC7F35" w:rsidRPr="00AC6B75" w14:paraId="3C2C369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6AC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FAB1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4484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29,275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6D13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31,863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4447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35,961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3E9F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40,553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2A96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46,454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AA39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53,839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2044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53,839</w:t>
            </w:r>
          </w:p>
        </w:tc>
      </w:tr>
      <w:tr w:rsidR="00BC7F35" w:rsidRPr="00AC6B75" w14:paraId="2BCBAFF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54A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6CED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B432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C695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2FD1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408D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DD6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15BD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DDD9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</w:t>
            </w:r>
          </w:p>
        </w:tc>
      </w:tr>
      <w:tr w:rsidR="00BC7F35" w:rsidRPr="00AC6B75" w14:paraId="4112552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9D9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EE5E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665B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115,653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83FE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118,170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8130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126,203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FB1E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134,341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92FD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143,527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CBF5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156,433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558F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262,103</w:t>
            </w:r>
          </w:p>
        </w:tc>
      </w:tr>
      <w:tr w:rsidR="00BC7F35" w:rsidRPr="00AC6B75" w14:paraId="48D859AB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9317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Moorooka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AEDC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E5C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86,857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CC2A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84,587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3C6E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87,086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23DA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89,652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4BA5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91,790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D60B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93,695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32BE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108,605</w:t>
            </w:r>
          </w:p>
        </w:tc>
      </w:tr>
      <w:tr w:rsidR="00BC7F35" w:rsidRPr="00AC6B75" w14:paraId="577E575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CEA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91C9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97AC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21,437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7320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21,419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71BE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22,963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6FD5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24,609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276F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25,605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B5CB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25,605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1AB8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25,605</w:t>
            </w:r>
          </w:p>
        </w:tc>
      </w:tr>
      <w:tr w:rsidR="00BC7F35" w:rsidRPr="00AC6B75" w14:paraId="5B4E2CD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D99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0C99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2FEE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84,370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A85B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81,170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993F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84,429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EC26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86,176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3ADB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85,817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C6BA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87,756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B7AA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91,693</w:t>
            </w:r>
          </w:p>
        </w:tc>
      </w:tr>
      <w:tr w:rsidR="00BC7F35" w:rsidRPr="00AC6B75" w14:paraId="7DBCACD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26D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D23A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D7D9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8,724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794A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9,831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E5DC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11,660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5B0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13,352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2180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13,352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0ACC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13,352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0CE7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13,352</w:t>
            </w:r>
          </w:p>
        </w:tc>
      </w:tr>
      <w:tr w:rsidR="00BC7F35" w:rsidRPr="00AC6B75" w14:paraId="3EAB0DC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0A7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0918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CBBC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C3DA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4DA6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C3D0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DD63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FB6F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A603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296</w:t>
            </w:r>
          </w:p>
        </w:tc>
      </w:tr>
      <w:tr w:rsidR="00BC7F35" w:rsidRPr="00AC6B75" w14:paraId="558C611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653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1A0F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9DCD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201,388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A9A5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197,013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F10A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206,150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FDBB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213,806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C188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216,584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4C27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220,432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417A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239,551</w:t>
            </w:r>
          </w:p>
        </w:tc>
      </w:tr>
      <w:tr w:rsidR="00BC7F35" w:rsidRPr="00AC6B75" w14:paraId="34D0F272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6BAF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lastRenderedPageBreak/>
              <w:t>Morningside - Seven Hills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FE50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33AE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32,295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8851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32,882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5B76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35,457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9457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37,197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B448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38,813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15F9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40,568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BF3B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54,469</w:t>
            </w:r>
          </w:p>
        </w:tc>
      </w:tr>
      <w:tr w:rsidR="00BC7F35" w:rsidRPr="00AC6B75" w14:paraId="796C102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BFC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7104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77B1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14,563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9BCE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15,330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1CA4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16,981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AF5F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18,166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BDB3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19,095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624A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20,164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7DED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31,592</w:t>
            </w:r>
          </w:p>
        </w:tc>
      </w:tr>
      <w:tr w:rsidR="00BC7F35" w:rsidRPr="00AC6B75" w14:paraId="46F4647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922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482C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94D3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282,178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3A02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289,601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2DC7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321,329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0B03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352,915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46EB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378,088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93D2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400,360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CAC2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575,439</w:t>
            </w:r>
          </w:p>
        </w:tc>
      </w:tr>
      <w:tr w:rsidR="00BC7F35" w:rsidRPr="00AC6B75" w14:paraId="054D8E1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704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840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3BC6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20,902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FE70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24,561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E98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29,217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5BE6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32,759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6831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33,766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08F3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33,766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39DE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33,766</w:t>
            </w:r>
          </w:p>
        </w:tc>
      </w:tr>
      <w:tr w:rsidR="00BC7F35" w:rsidRPr="00AC6B75" w14:paraId="762AAA5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0D2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17FB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E137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E3AC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125F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9E51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5BEC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5A17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FB6F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219</w:t>
            </w:r>
          </w:p>
        </w:tc>
      </w:tr>
      <w:tr w:rsidR="00BC7F35" w:rsidRPr="00AC6B75" w14:paraId="12B83F8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EDF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75AF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9E36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349,938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6352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362,379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1ABE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402,992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C802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441,048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C493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469,776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13A3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494,876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3203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695,485</w:t>
            </w:r>
          </w:p>
        </w:tc>
      </w:tr>
      <w:tr w:rsidR="00BC7F35" w:rsidRPr="00AC6B75" w14:paraId="003682F0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97AC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Mount Coot-tha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719C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3BA3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B6CD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6,510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AD84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919A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9018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CF2F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27DF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7,000</w:t>
            </w:r>
          </w:p>
        </w:tc>
      </w:tr>
      <w:tr w:rsidR="00BC7F35" w:rsidRPr="00AC6B75" w14:paraId="2EEB3F1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E96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B374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4B5D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19,633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126D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17,429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CCEB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19,633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41C6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19,633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34D8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19,633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1016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19,633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0182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19,633</w:t>
            </w:r>
          </w:p>
        </w:tc>
      </w:tr>
      <w:tr w:rsidR="00BC7F35" w:rsidRPr="00AC6B75" w14:paraId="3213732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8A8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13F1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E597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A99E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ECF7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9E9F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070A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DC58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F9B3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1,500</w:t>
            </w:r>
          </w:p>
        </w:tc>
      </w:tr>
      <w:tr w:rsidR="00BC7F35" w:rsidRPr="00AC6B75" w14:paraId="500341D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E8D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58C3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133C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D628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9456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79BD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3504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B189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B5B8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6458279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331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FE77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F3A0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15C1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6670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C13E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41E8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498F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DB0E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73E87C6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BDD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42BC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0A4D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28,133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EE3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25,336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2C3C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28,133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D25E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28,133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4A1E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28,133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40C9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28,133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39F0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28,133</w:t>
            </w:r>
          </w:p>
        </w:tc>
      </w:tr>
      <w:tr w:rsidR="00BC7F35" w:rsidRPr="00AC6B75" w14:paraId="26937A41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A33D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Mount Gravatt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4B69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CE09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103,119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1143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98,976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24D0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99,240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158A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100,870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32CC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100,557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A936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100,941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5DBF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131,060</w:t>
            </w:r>
          </w:p>
        </w:tc>
      </w:tr>
      <w:tr w:rsidR="00BC7F35" w:rsidRPr="00AC6B75" w14:paraId="458F326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D0F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DE31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E3AB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16,557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F0FA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16,576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7D0E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17,752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6355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19,160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8208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19,953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45BB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21,795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F6DA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139,779</w:t>
            </w:r>
          </w:p>
        </w:tc>
      </w:tr>
      <w:tr w:rsidR="00BC7F35" w:rsidRPr="00AC6B75" w14:paraId="22EBEA8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82B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9C81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E5F9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12,382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51A8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12,296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6EF7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12,211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D032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12,125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E595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12,039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7241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11,954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0885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11,868</w:t>
            </w:r>
          </w:p>
        </w:tc>
      </w:tr>
      <w:tr w:rsidR="00BC7F35" w:rsidRPr="00AC6B75" w14:paraId="635A52C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B38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4194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9E34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89,798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1D13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96,796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43FC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107,432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FF82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123,398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0E7B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146,151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5F34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184,036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2D38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184,036</w:t>
            </w:r>
          </w:p>
        </w:tc>
      </w:tr>
      <w:tr w:rsidR="00BC7F35" w:rsidRPr="00AC6B75" w14:paraId="4BEF1AE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DA5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1FB1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B6F6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CF95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73AC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7B86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9C01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A7A6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5E78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299</w:t>
            </w:r>
          </w:p>
        </w:tc>
      </w:tr>
      <w:tr w:rsidR="00BC7F35" w:rsidRPr="00AC6B75" w14:paraId="282F251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DDF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C3D7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E5F5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221,856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D2C8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224,651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31F3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236,646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1AD2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255,569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D0DF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278,720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E3B5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318,749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7345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467,042</w:t>
            </w:r>
          </w:p>
        </w:tc>
      </w:tr>
      <w:tr w:rsidR="00BC7F35" w:rsidRPr="00AC6B75" w14:paraId="4896E25C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E2A5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Murarrie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AF65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8496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8,109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5F02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9,073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AF74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9,983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93A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10,561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6F36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10,483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42F3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10,678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48D2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14,373</w:t>
            </w:r>
          </w:p>
        </w:tc>
      </w:tr>
      <w:tr w:rsidR="00BC7F35" w:rsidRPr="00AC6B75" w14:paraId="7911E32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C62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D959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1D67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55,255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D8E0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58,142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EE44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58,142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979E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58,142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6463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58,142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1A2A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58,142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88F6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58,142</w:t>
            </w:r>
          </w:p>
        </w:tc>
      </w:tr>
      <w:tr w:rsidR="00BC7F35" w:rsidRPr="00AC6B75" w14:paraId="5061296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BB6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6C6C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457A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635,384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42EB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667,022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1C68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703,043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AEA6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732,715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F9A2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757,454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9CC7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772,155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5EC9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1,088,301</w:t>
            </w:r>
          </w:p>
        </w:tc>
      </w:tr>
      <w:tr w:rsidR="00BC7F35" w:rsidRPr="00AC6B75" w14:paraId="6FA71FC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2D2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64D9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B645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4,006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4FFD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4,646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8020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4,646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3548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4,646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DEA6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4,646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534F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4,646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E14F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4,646</w:t>
            </w:r>
          </w:p>
        </w:tc>
      </w:tr>
      <w:tr w:rsidR="00BC7F35" w:rsidRPr="00AC6B75" w14:paraId="710D34F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B2D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AC54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F2E6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3F7C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4E59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854C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9335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3F47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63AD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146</w:t>
            </w:r>
          </w:p>
        </w:tc>
      </w:tr>
      <w:tr w:rsidR="00BC7F35" w:rsidRPr="00AC6B75" w14:paraId="0E73BFF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755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FB99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061F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702,754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A7DA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738,886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3F39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775,819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4EC5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806,072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B31C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830,734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0676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845,632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C577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1,165,607</w:t>
            </w:r>
          </w:p>
        </w:tc>
      </w:tr>
      <w:tr w:rsidR="00BC7F35" w:rsidRPr="00AC6B75" w14:paraId="06128FD6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8B49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New Farm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3C18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3D08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72,236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484C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72,488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6415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72,488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5CD9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72,488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E21E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72,488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69BC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72,488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27EA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72,488</w:t>
            </w:r>
          </w:p>
        </w:tc>
      </w:tr>
      <w:tr w:rsidR="00BC7F35" w:rsidRPr="00AC6B75" w14:paraId="3CB9892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C82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0527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8A38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20,976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74FE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21,841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06E0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22,229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94BE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22,229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2669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22,229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7729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22,229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512A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22,229</w:t>
            </w:r>
          </w:p>
        </w:tc>
      </w:tr>
      <w:tr w:rsidR="00BC7F35" w:rsidRPr="00AC6B75" w14:paraId="110293A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7A0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8543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4031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6A6C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7EC1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90E1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F4D9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1937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4349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2,611</w:t>
            </w:r>
          </w:p>
        </w:tc>
      </w:tr>
      <w:tr w:rsidR="00BC7F35" w:rsidRPr="00AC6B75" w14:paraId="50FDE73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E8E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EC15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BA47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13,637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005E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15,265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F1EA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17,503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794D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19,581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570A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21,026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F256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21,231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BF5B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21,231</w:t>
            </w:r>
          </w:p>
        </w:tc>
      </w:tr>
      <w:tr w:rsidR="00BC7F35" w:rsidRPr="00AC6B75" w14:paraId="72FA4E9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EC6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B648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CBC0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7283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EE2F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5991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EB0C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1206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411C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5250A93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CE2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252C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FA23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109,460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F221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112,205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B03A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114,831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8D65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116,908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3C74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118,353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102C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118,559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45C2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118,559</w:t>
            </w:r>
          </w:p>
        </w:tc>
      </w:tr>
      <w:tr w:rsidR="00BC7F35" w:rsidRPr="00AC6B75" w14:paraId="38ECE9BC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8D41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Newmarket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E1F4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37A7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48,608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D97C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51,897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536E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55,516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885A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55,516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B241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55,516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36AF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55,516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AF74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55,516</w:t>
            </w:r>
          </w:p>
        </w:tc>
      </w:tr>
      <w:tr w:rsidR="00BC7F35" w:rsidRPr="00AC6B75" w14:paraId="6B97E2C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98D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7CEF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AD52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9,022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139A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9,619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C88E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10,077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C5D8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10,077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D07E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10,077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5903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10,077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AA9F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10,077</w:t>
            </w:r>
          </w:p>
        </w:tc>
      </w:tr>
      <w:tr w:rsidR="00BC7F35" w:rsidRPr="00AC6B75" w14:paraId="5CD194D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583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BF5B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F69F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110F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453E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7,156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2C6A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7,144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C3F1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7,131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E808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55CA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7,107</w:t>
            </w:r>
          </w:p>
        </w:tc>
      </w:tr>
      <w:tr w:rsidR="00BC7F35" w:rsidRPr="00AC6B75" w14:paraId="65446E3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F23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325D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F22B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8,132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475A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9,406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1EB6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11,460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155B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13,076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2326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13,938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4B35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13,938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02E1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13,938</w:t>
            </w:r>
          </w:p>
        </w:tc>
      </w:tr>
      <w:tr w:rsidR="00BC7F35" w:rsidRPr="00AC6B75" w14:paraId="0F85E38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E94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5421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4961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FADC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9891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C6E2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A965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5C4E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526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203</w:t>
            </w:r>
          </w:p>
        </w:tc>
      </w:tr>
      <w:tr w:rsidR="00BC7F35" w:rsidRPr="00AC6B75" w14:paraId="17F8153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8F0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9E95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99AB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72,942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1AF8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78,094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7C5B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84,217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8676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85,824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2B7A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86,676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D2D9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86,667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B715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86,841</w:t>
            </w:r>
          </w:p>
        </w:tc>
      </w:tr>
      <w:tr w:rsidR="00BC7F35" w:rsidRPr="00AC6B75" w14:paraId="7BBCD59B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3779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Newstead - Bowen Hills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F98B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1D16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173,621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A8BF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168,712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7999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179,897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CAF3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194,874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ABE0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207,600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7EAD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221,901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999C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322,960</w:t>
            </w:r>
          </w:p>
        </w:tc>
      </w:tr>
      <w:tr w:rsidR="00BC7F35" w:rsidRPr="00AC6B75" w14:paraId="1B2151B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A09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D398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55E2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235,562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A54D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231,479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57EF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249,181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3BE4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272,165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7F58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290,152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2EAF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316,259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C3B0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1,136,853</w:t>
            </w:r>
          </w:p>
        </w:tc>
      </w:tr>
      <w:tr w:rsidR="00BC7F35" w:rsidRPr="00AC6B75" w14:paraId="6758243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889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DAC2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31C9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224,798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C389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228,993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52A5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265,655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375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300,325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8331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317,239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C94D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317,239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7626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317,239</w:t>
            </w:r>
          </w:p>
        </w:tc>
      </w:tr>
      <w:tr w:rsidR="00BC7F35" w:rsidRPr="00AC6B75" w14:paraId="55767D2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829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6B94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F608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18,208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7765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16,933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4744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15,657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E6F6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14,382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3F26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13,107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6E6D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11,831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40A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10,556</w:t>
            </w:r>
          </w:p>
        </w:tc>
      </w:tr>
      <w:tr w:rsidR="00BC7F35" w:rsidRPr="00AC6B75" w14:paraId="6849203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86D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D534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1741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266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EC55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4843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169B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106E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327C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331DB1B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60B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8F87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0B89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652,189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7082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646,116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14F1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710,391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4B7D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781,747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CB42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828,098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907B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867,230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A3B3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1,787,608</w:t>
            </w:r>
          </w:p>
        </w:tc>
      </w:tr>
      <w:tr w:rsidR="00BC7F35" w:rsidRPr="00AC6B75" w14:paraId="73E43D26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7E7C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Norman Park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310B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4ED0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640B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DB38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4,776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C328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4,776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C517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4,776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F3BC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4,776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5BF9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4,776</w:t>
            </w:r>
          </w:p>
        </w:tc>
      </w:tr>
      <w:tr w:rsidR="00BC7F35" w:rsidRPr="00AC6B75" w14:paraId="25C220A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E29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3005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0C26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1,316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EB71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1,346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3E19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1,374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2936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1,374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DDB0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1,374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8FBC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1,374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0DA4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1,374</w:t>
            </w:r>
          </w:p>
        </w:tc>
      </w:tr>
      <w:tr w:rsidR="00BC7F35" w:rsidRPr="00AC6B75" w14:paraId="358C870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225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EB58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7E0C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7041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5B3D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1,346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1EB4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B829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1,246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CDFF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1,164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9317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1,475</w:t>
            </w:r>
          </w:p>
        </w:tc>
      </w:tr>
      <w:tr w:rsidR="00BC7F35" w:rsidRPr="00AC6B75" w14:paraId="63E334A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636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4097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AFA6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14,933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5571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18,084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C3D5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18,607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92C6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18,607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985D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18,607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0972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18,607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4357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18,608</w:t>
            </w:r>
          </w:p>
        </w:tc>
      </w:tr>
      <w:tr w:rsidR="00BC7F35" w:rsidRPr="00AC6B75" w14:paraId="22130B9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97A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ED47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970D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A7D8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EC8A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4D7B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40C3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4EB6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69C9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</w:t>
            </w:r>
          </w:p>
        </w:tc>
      </w:tr>
      <w:tr w:rsidR="00BC7F35" w:rsidRPr="00AC6B75" w14:paraId="0489B38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E13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E009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A288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22,283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1A44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25,300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8EEF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26,106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4877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26,066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EE01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26,008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79AC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25,927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AE9D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26,294</w:t>
            </w:r>
          </w:p>
        </w:tc>
      </w:tr>
      <w:tr w:rsidR="00BC7F35" w:rsidRPr="00AC6B75" w14:paraId="7DB2DC52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7F98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Northgate - Virginia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CD3E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A750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67,601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7557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77,209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5C51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85,366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6D28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89,364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86B4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92,941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8468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97,525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68AA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149,815</w:t>
            </w:r>
          </w:p>
        </w:tc>
      </w:tr>
      <w:tr w:rsidR="00BC7F35" w:rsidRPr="00AC6B75" w14:paraId="530E95C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2EF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4EF2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8757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26,388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EB06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30,878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1D0A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35,255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E9F3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38,227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DCC5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40,652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48ED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44,558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82C7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196,891</w:t>
            </w:r>
          </w:p>
        </w:tc>
      </w:tr>
      <w:tr w:rsidR="00BC7F35" w:rsidRPr="00AC6B75" w14:paraId="1F6B1AE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47F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5AF1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9A97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722,218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6297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827,732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1BD2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937,390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1815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944,709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BC53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944,709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A9EC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944,709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B496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944,709</w:t>
            </w:r>
          </w:p>
        </w:tc>
      </w:tr>
      <w:tr w:rsidR="00BC7F35" w:rsidRPr="00AC6B75" w14:paraId="061A045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014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3FA7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BCD8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12,296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9171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15,541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71C2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18,302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EEAD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20,225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5083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21,538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8D6F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21,660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C537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21,660</w:t>
            </w:r>
          </w:p>
        </w:tc>
      </w:tr>
      <w:tr w:rsidR="00BC7F35" w:rsidRPr="00AC6B75" w14:paraId="3BBEDD6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8C3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0270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6926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B8F9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FD48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99FC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27EF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E7B8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534F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300</w:t>
            </w:r>
          </w:p>
        </w:tc>
      </w:tr>
      <w:tr w:rsidR="00BC7F35" w:rsidRPr="00AC6B75" w14:paraId="2701B37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65D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F2C5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4D38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828,503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3DEA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951,367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162D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1,076,325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9B88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1,092,541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91EF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1,099,859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4956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1,108,476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3B34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1,313,374</w:t>
            </w:r>
          </w:p>
        </w:tc>
      </w:tr>
      <w:tr w:rsidR="00BC7F35" w:rsidRPr="00AC6B75" w14:paraId="0AC98447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E9BB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Nudgee - Banyo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7CFB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9317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23,125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C92A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23,808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2EF6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26,877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6267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29,402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F89D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31,842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7BD5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35,385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6BFD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93,979</w:t>
            </w:r>
          </w:p>
        </w:tc>
      </w:tr>
      <w:tr w:rsidR="00BC7F35" w:rsidRPr="00AC6B75" w14:paraId="6A60FD2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58F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6701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6491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10,390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FD0E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10,460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EE37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11,218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873F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11,612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5BC9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11,809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1CF3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12,377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71BC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44,507</w:t>
            </w:r>
          </w:p>
        </w:tc>
      </w:tr>
      <w:tr w:rsidR="00BC7F35" w:rsidRPr="00AC6B75" w14:paraId="1951244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926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7025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28E6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392,702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E502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389,261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695E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427,371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1AAA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456,056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D1D3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477,290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7931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498,473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1A7D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584,053</w:t>
            </w:r>
          </w:p>
        </w:tc>
      </w:tr>
      <w:tr w:rsidR="00BC7F35" w:rsidRPr="00AC6B75" w14:paraId="3962F39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4F3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1F81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03F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68,174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C101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72,639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3010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79,440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B30E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86,961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ED83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102,167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9A3D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130,652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EBA6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130,652</w:t>
            </w:r>
          </w:p>
        </w:tc>
      </w:tr>
      <w:tr w:rsidR="00BC7F35" w:rsidRPr="00AC6B75" w14:paraId="7A864B0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C0D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0D6A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81A7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B1D1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701F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37D6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ED15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249F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CE55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0DB8FE8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86B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1EA6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B508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494,391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D51B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496,168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3B67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544,906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AB6F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584,031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8DD4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623,109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D6FD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676,887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95C5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853,191</w:t>
            </w:r>
          </w:p>
        </w:tc>
      </w:tr>
      <w:tr w:rsidR="00BC7F35" w:rsidRPr="00AC6B75" w14:paraId="645B07D6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A4BD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Nundah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CC1D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602B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74,641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21E1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75,172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A01E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82,955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7935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88,938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C790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90,351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CB8B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91,103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7524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117,904</w:t>
            </w:r>
          </w:p>
        </w:tc>
      </w:tr>
      <w:tr w:rsidR="00BC7F35" w:rsidRPr="00AC6B75" w14:paraId="689B8C1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8B7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BFFB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E105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22,920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65D1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23,225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DC94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26,026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013D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28,460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617E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29,036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F582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29,830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81B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98,669</w:t>
            </w:r>
          </w:p>
        </w:tc>
      </w:tr>
      <w:tr w:rsidR="00BC7F35" w:rsidRPr="00AC6B75" w14:paraId="2FE3B78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5DA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B156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0F7A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29,544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A407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29,907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3F1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33,828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7732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36,092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AB3A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36,124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A145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35,514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BE45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36,394</w:t>
            </w:r>
          </w:p>
        </w:tc>
      </w:tr>
      <w:tr w:rsidR="00BC7F35" w:rsidRPr="00AC6B75" w14:paraId="2754817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41F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3294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3310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27,993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CC82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6C47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35,730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B528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39,957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A14A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40,506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838F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40,506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F43B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40,506</w:t>
            </w:r>
          </w:p>
        </w:tc>
      </w:tr>
      <w:tr w:rsidR="00BC7F35" w:rsidRPr="00AC6B75" w14:paraId="7752BB0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8E5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9C26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49E3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5D2C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33A3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D0C5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081C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FDDC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CDCE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</w:tr>
      <w:tr w:rsidR="00BC7F35" w:rsidRPr="00AC6B75" w14:paraId="37BF2D2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7E6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6989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7F58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155,098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20EE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158,905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1D6B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178,539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6B91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193,448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7914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196,018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E310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196,954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BD59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293,484</w:t>
            </w:r>
          </w:p>
        </w:tc>
      </w:tr>
      <w:tr w:rsidR="00BC7F35" w:rsidRPr="00AC6B75" w14:paraId="50253060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4C6D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Oxley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D792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EA75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67,058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66EF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69,853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C336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72,566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CD44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77,073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97EA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79,818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D20C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85,178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FC7E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100,666</w:t>
            </w:r>
          </w:p>
        </w:tc>
      </w:tr>
      <w:tr w:rsidR="00BC7F35" w:rsidRPr="00AC6B75" w14:paraId="7836FA6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C0F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FD73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0F20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5,074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229E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5,207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F16B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5,453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7CF2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5,828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33FD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6,069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432A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6,569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828E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21,989</w:t>
            </w:r>
          </w:p>
        </w:tc>
      </w:tr>
      <w:tr w:rsidR="00BC7F35" w:rsidRPr="00AC6B75" w14:paraId="0F18E7A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B68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328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A09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79,552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88D2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84,871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B27B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96,919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08E6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107,474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49C6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120,282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FF23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130,467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C95B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235,924</w:t>
            </w:r>
          </w:p>
        </w:tc>
      </w:tr>
      <w:tr w:rsidR="00BC7F35" w:rsidRPr="00AC6B75" w14:paraId="7CFF14F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88E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DC4F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9FB8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31,889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3C5B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35,362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586A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39,965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B87D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46,244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70E6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52,686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09AA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57,271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AB21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57,271</w:t>
            </w:r>
          </w:p>
        </w:tc>
      </w:tr>
      <w:tr w:rsidR="00BC7F35" w:rsidRPr="00AC6B75" w14:paraId="186486A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18A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0C54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CBDC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99A1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8540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D09F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4AFD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978E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12F6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</w:tr>
      <w:tr w:rsidR="00BC7F35" w:rsidRPr="00AC6B75" w14:paraId="4219714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187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9D4D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5EBA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183,623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E596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195,343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9C32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214,952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0821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236,669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C6F4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258,904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68B8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279,535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2A60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415,900</w:t>
            </w:r>
          </w:p>
        </w:tc>
      </w:tr>
      <w:tr w:rsidR="00BC7F35" w:rsidRPr="00AC6B75" w14:paraId="2DB72415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AA25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Paddington - Milton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34B6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1BB0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147,620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04C3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155,338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7AF1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155,338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4130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155,338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A534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155,338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88D1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155,338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8EF0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155,338</w:t>
            </w:r>
          </w:p>
        </w:tc>
      </w:tr>
      <w:tr w:rsidR="00BC7F35" w:rsidRPr="00AC6B75" w14:paraId="3FA8C2F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FE1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4792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78B4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303,022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6132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337,155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9B78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376,305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19EC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408,361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4830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435,271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32B0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451,422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6D86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451,422</w:t>
            </w:r>
          </w:p>
        </w:tc>
      </w:tr>
      <w:tr w:rsidR="00BC7F35" w:rsidRPr="00AC6B75" w14:paraId="1B19340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EFA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3872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5C68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97,499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EFD1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97,247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F59F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96,995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ACB3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96,743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3EF0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96,491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6A44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96,239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940D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95,987</w:t>
            </w:r>
          </w:p>
        </w:tc>
      </w:tr>
      <w:tr w:rsidR="00BC7F35" w:rsidRPr="00AC6B75" w14:paraId="03FB11E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963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4838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5E46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23,555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8E70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27,016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4425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30,360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32B4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33,071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F26F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35,520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5CC9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36,113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6529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36,113</w:t>
            </w:r>
          </w:p>
        </w:tc>
      </w:tr>
      <w:tr w:rsidR="00BC7F35" w:rsidRPr="00AC6B75" w14:paraId="7EFFF69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4A0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674C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A399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09DD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4134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554C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22E0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CDDA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FDCA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</w:tr>
      <w:tr w:rsidR="00BC7F35" w:rsidRPr="00AC6B75" w14:paraId="722757B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BA2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82B2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D371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571,696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81E6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616,757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2A76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658,999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D531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693,515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A75E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722,621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AB84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739,115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C319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738,889</w:t>
            </w:r>
          </w:p>
        </w:tc>
      </w:tr>
      <w:tr w:rsidR="00BC7F35" w:rsidRPr="00AC6B75" w14:paraId="54D05310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6DA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Pallara - Willawong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4C63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5BD7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7,832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27DF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9,615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7FAD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9,326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F298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9,036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9F47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8,517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3744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8,190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1CBB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11,121</w:t>
            </w:r>
          </w:p>
        </w:tc>
      </w:tr>
      <w:tr w:rsidR="00BC7F35" w:rsidRPr="00AC6B75" w14:paraId="0AEF2DD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802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33A5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313D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12,755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C39C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12,574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2578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12,392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37DC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12,211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DF31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12,030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2CBF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11,848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76EB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11,667</w:t>
            </w:r>
          </w:p>
        </w:tc>
      </w:tr>
      <w:tr w:rsidR="00BC7F35" w:rsidRPr="00AC6B75" w14:paraId="7470C6B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378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0F68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E686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705,038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7ABE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844,451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9B1A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843,381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02DA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838,565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33F8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824,261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B15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828,043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4CAB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1,747,597</w:t>
            </w:r>
          </w:p>
        </w:tc>
      </w:tr>
      <w:tr w:rsidR="00BC7F35" w:rsidRPr="00AC6B75" w14:paraId="2A5D33F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146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F76A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6D5B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8,270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144B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8,225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5F0A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8,180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E1E2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8,134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7455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8,089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CC50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8,044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0230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7,999</w:t>
            </w:r>
          </w:p>
        </w:tc>
      </w:tr>
      <w:tr w:rsidR="00BC7F35" w:rsidRPr="00AC6B75" w14:paraId="133880D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466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9C0E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AFFF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A859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3CA0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B002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2CC0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A619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FB6E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450</w:t>
            </w:r>
          </w:p>
        </w:tc>
      </w:tr>
      <w:tr w:rsidR="00BC7F35" w:rsidRPr="00AC6B75" w14:paraId="6B59368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093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2F4B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24FF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734,645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2A7E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875,564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EFA7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873,929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C7D8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868,547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78D8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853,447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CB7A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856,625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E4C1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1,778,834</w:t>
            </w:r>
          </w:p>
        </w:tc>
      </w:tr>
      <w:tr w:rsidR="00BC7F35" w:rsidRPr="00AC6B75" w14:paraId="5F668994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E2A7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lastRenderedPageBreak/>
              <w:t>Parkinson - Drewvale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00B7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3E3B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15,518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2B78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16,114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7485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15,675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E7E4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15,367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F59B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15,622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2695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16,433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146D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33,027</w:t>
            </w:r>
          </w:p>
        </w:tc>
      </w:tr>
      <w:tr w:rsidR="00BC7F35" w:rsidRPr="00AC6B75" w14:paraId="3430784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E1E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E834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E1AA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20C0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3,994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456C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4,035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1581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4,096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D881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4EA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4,182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8C31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10,502</w:t>
            </w:r>
          </w:p>
        </w:tc>
      </w:tr>
      <w:tr w:rsidR="00BC7F35" w:rsidRPr="00AC6B75" w14:paraId="445F216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4DD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D988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15D1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169,761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C2FD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166,833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41CB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169,318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DF7D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169,179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8B8E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166,646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A8E0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164,265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74BA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254,013</w:t>
            </w:r>
          </w:p>
        </w:tc>
      </w:tr>
      <w:tr w:rsidR="00BC7F35" w:rsidRPr="00AC6B75" w14:paraId="72B9544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92C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7FF9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5C31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909E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E2C5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5,598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74F9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5,598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4E26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5,598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DF95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5,598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2238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5,598</w:t>
            </w:r>
          </w:p>
        </w:tc>
      </w:tr>
      <w:tr w:rsidR="00BC7F35" w:rsidRPr="00AC6B75" w14:paraId="31FF9C9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BD2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D68E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E1B9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659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B0D0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EB87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729D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DB02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C33E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159</w:t>
            </w:r>
          </w:p>
        </w:tc>
      </w:tr>
      <w:tr w:rsidR="00BC7F35" w:rsidRPr="00AC6B75" w14:paraId="2A015F2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939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4FBE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197F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194,602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F31D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192,542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8333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194,632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2A11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194,249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B122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191,966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516D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190,491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B50A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303,299</w:t>
            </w:r>
          </w:p>
        </w:tc>
      </w:tr>
      <w:tr w:rsidR="00BC7F35" w:rsidRPr="00AC6B75" w14:paraId="34C5E349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BF7C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Pinjarra Hills - Pullenvale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DE91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B4C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DDEF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00ED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704D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1435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1051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BE53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2,700</w:t>
            </w:r>
          </w:p>
        </w:tc>
      </w:tr>
      <w:tr w:rsidR="00BC7F35" w:rsidRPr="00AC6B75" w14:paraId="2ED6A24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376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2E94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CC6A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DB76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2CAB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844C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3158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CCAD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E267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636</w:t>
            </w:r>
          </w:p>
        </w:tc>
      </w:tr>
      <w:tr w:rsidR="00BC7F35" w:rsidRPr="00AC6B75" w14:paraId="7CD3D31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8CE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49DA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171E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A868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7AEF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F8C2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1636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F441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38F0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1,500</w:t>
            </w:r>
          </w:p>
        </w:tc>
      </w:tr>
      <w:tr w:rsidR="00BC7F35" w:rsidRPr="00AC6B75" w14:paraId="4B89314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073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D3A7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91E3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13,586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8A07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15,633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0941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19,390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E7CF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21,962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DE40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2C75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22,017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782F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22,017</w:t>
            </w:r>
          </w:p>
        </w:tc>
      </w:tr>
      <w:tr w:rsidR="00BC7F35" w:rsidRPr="00AC6B75" w14:paraId="24AFD2F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277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71D6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FBBD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6865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BAF6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43A4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BF94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5EF1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1C28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59D2702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0A2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A308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4D97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18,422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7F1C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20,469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2BAE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24,226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818F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26,798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188C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26,853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A039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26,853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910B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26,853</w:t>
            </w:r>
          </w:p>
        </w:tc>
      </w:tr>
      <w:tr w:rsidR="00BC7F35" w:rsidRPr="00AC6B75" w14:paraId="1945CDC6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4784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Red Hill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82BC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3D98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17,079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D6D1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17,656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E925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19,104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04FE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20,127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4F00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21,278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A455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22,349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2146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22,427</w:t>
            </w:r>
          </w:p>
        </w:tc>
      </w:tr>
      <w:tr w:rsidR="00BC7F35" w:rsidRPr="00AC6B75" w14:paraId="18A6697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DF4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A538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44C7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6,687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6884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6,876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7398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6,876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7B8A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6,876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4CF9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6,876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DA32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6,876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92FA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6,876</w:t>
            </w:r>
          </w:p>
        </w:tc>
      </w:tr>
      <w:tr w:rsidR="00BC7F35" w:rsidRPr="00AC6B75" w14:paraId="7DE7512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085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4C7D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3AC4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5,792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598C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2FAD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4,692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DB6D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4,142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C1A7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3,591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F2DB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3,041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9254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2,491</w:t>
            </w:r>
          </w:p>
        </w:tc>
      </w:tr>
      <w:tr w:rsidR="00BC7F35" w:rsidRPr="00AC6B75" w14:paraId="46DB1E5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5E5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10DE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EEA8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31,062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8ED5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34,743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57BA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40,394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5316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44,698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4E25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44,922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BAD4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44,922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31A7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44,922</w:t>
            </w:r>
          </w:p>
        </w:tc>
      </w:tr>
      <w:tr w:rsidR="00BC7F35" w:rsidRPr="00AC6B75" w14:paraId="6A5F6CF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05D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2E9F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5A9A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A431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D620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6DD7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A20A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3700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D695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337E8DD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618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B71A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3E5F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60,620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912F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64,517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93AF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71,066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8CAA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75,842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38B8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76,667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DE8C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77,188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90A5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76,716</w:t>
            </w:r>
          </w:p>
        </w:tc>
      </w:tr>
      <w:tr w:rsidR="00BC7F35" w:rsidRPr="00AC6B75" w14:paraId="3CC07044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4299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CD12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FFD8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E581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67D2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BA18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15F0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7BAA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179F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BC7F35" w:rsidRPr="00AC6B75" w14:paraId="4D2216A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A66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EFAF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E5E6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931C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738E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F6DD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6464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2AB7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9E63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BC7F35" w:rsidRPr="00AC6B75" w14:paraId="21E48F6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383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4B81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75A1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726D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A498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3425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5DBE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1F8E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64A1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BC7F35" w:rsidRPr="00AC6B75" w14:paraId="0026F75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F7E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83DD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854E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E749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CA28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4A3D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E0D7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6E44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00FB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BC7F35" w:rsidRPr="00AC6B75" w14:paraId="21FDAFC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F4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7B15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ADBA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8697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3842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1984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C641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7AC7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FB48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BC7F35" w:rsidRPr="00AC6B75" w14:paraId="4C307B5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48F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2822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8CCA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F96A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47FA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21FD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BF30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6A29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949C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BC7F35" w:rsidRPr="00AC6B75" w14:paraId="0B7ED511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776F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Riverhills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CBA5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4EA1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4D8A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7A7C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2,760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B55F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E40E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B77D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2,825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0475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2,825</w:t>
            </w:r>
          </w:p>
        </w:tc>
      </w:tr>
      <w:tr w:rsidR="00BC7F35" w:rsidRPr="00AC6B75" w14:paraId="0A24019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A09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D187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0911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B86A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9D0A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710B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8A86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1372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CFB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61E251B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C53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0BF6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A8B0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4A4D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4E4B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7DA3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B224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E133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5267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6715894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BE4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0CF9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8464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D89C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1,647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C868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1,906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584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1,906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3C1C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ECFE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AE08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1,906</w:t>
            </w:r>
          </w:p>
        </w:tc>
      </w:tr>
      <w:tr w:rsidR="00BC7F35" w:rsidRPr="00AC6B75" w14:paraId="6CAFF99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D6B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912F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9D00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E296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8441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90C1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25B6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A227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9F09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1DF9451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182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68B9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5667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3,923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8917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4,293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1387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4,666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08DA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4,699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6A6F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4,731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F47A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4,731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C1B1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4,731</w:t>
            </w:r>
          </w:p>
        </w:tc>
      </w:tr>
      <w:tr w:rsidR="00BC7F35" w:rsidRPr="00AC6B75" w14:paraId="2D74F5B0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D1CA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Robertson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06E6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879D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54,776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7738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58,575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7683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63,840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5067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69,551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5642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73,464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F5DF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77,747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3CE7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95,193</w:t>
            </w:r>
          </w:p>
        </w:tc>
      </w:tr>
      <w:tr w:rsidR="00BC7F35" w:rsidRPr="00AC6B75" w14:paraId="22E5857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32D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503A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AC5B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12,851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FA3F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13,846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32F0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15,530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0CF2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17,369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7E54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18,580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4CEE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19,944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17D0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32,014</w:t>
            </w:r>
          </w:p>
        </w:tc>
      </w:tr>
      <w:tr w:rsidR="00BC7F35" w:rsidRPr="00AC6B75" w14:paraId="23046CF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70C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D7B7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060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0484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128E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A00D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F7F3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F460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E627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426</w:t>
            </w:r>
          </w:p>
        </w:tc>
      </w:tr>
      <w:tr w:rsidR="00BC7F35" w:rsidRPr="00AC6B75" w14:paraId="6484E32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EB4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257A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8CA1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8,334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D2E2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9,467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002D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10,973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A54F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12,656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480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14,401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7E1E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15,604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24A2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15,604</w:t>
            </w:r>
          </w:p>
        </w:tc>
      </w:tr>
      <w:tr w:rsidR="00BC7F35" w:rsidRPr="00AC6B75" w14:paraId="29BD7C0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7FE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76D6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C0A9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003D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07B5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98F5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C5C9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9B77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F640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426</w:t>
            </w:r>
          </w:p>
        </w:tc>
      </w:tr>
      <w:tr w:rsidR="00BC7F35" w:rsidRPr="00AC6B75" w14:paraId="3DF6175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A1F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2160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4612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75,961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F5DF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81,899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3EBD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90,370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BC2F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99,622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457F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106,510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FD32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113,384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48E5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143,662</w:t>
            </w:r>
          </w:p>
        </w:tc>
      </w:tr>
      <w:tr w:rsidR="00BC7F35" w:rsidRPr="00AC6B75" w14:paraId="05ECA048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96B9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Rochedale - Burbank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1990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7C60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6,492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5E93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6,231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1C76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6,280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C09D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6,341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18EB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6,251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DAD2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6,350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83F2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6,492</w:t>
            </w:r>
          </w:p>
        </w:tc>
      </w:tr>
      <w:tr w:rsidR="00BC7F35" w:rsidRPr="00AC6B75" w14:paraId="72808B7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921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A80F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1461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15,222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A9E1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15,229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FF25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15,848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08B2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16,300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6898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16,021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76C7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16,243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807D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39,881</w:t>
            </w:r>
          </w:p>
        </w:tc>
      </w:tr>
      <w:tr w:rsidR="00BC7F35" w:rsidRPr="00AC6B75" w14:paraId="3CEF05A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D9A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3ABF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8D83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142,656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C1D9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140,689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7C84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149,552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B32E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153,767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BF6C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148,905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6C84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147,179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DDDB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307,261</w:t>
            </w:r>
          </w:p>
        </w:tc>
      </w:tr>
      <w:tr w:rsidR="00BC7F35" w:rsidRPr="00AC6B75" w14:paraId="4297965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9C0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3C51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D93B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8DDC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60,535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1C0E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64,165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38B5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68,638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5150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74,801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526A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88,299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9B95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88,299</w:t>
            </w:r>
          </w:p>
        </w:tc>
      </w:tr>
      <w:tr w:rsidR="00BC7F35" w:rsidRPr="00AC6B75" w14:paraId="39B5F4E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7F9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BD63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4E5D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1A93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498F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CFF3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8BA4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E031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95B0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350</w:t>
            </w:r>
          </w:p>
        </w:tc>
      </w:tr>
      <w:tr w:rsidR="00BC7F35" w:rsidRPr="00AC6B75" w14:paraId="152CDFF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430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3157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BB54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222,770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7057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223,076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A874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236,229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51DE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245,420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87EE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246,345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9644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258,430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88AA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442,283</w:t>
            </w:r>
          </w:p>
        </w:tc>
      </w:tr>
      <w:tr w:rsidR="00BC7F35" w:rsidRPr="00AC6B75" w14:paraId="22C853E0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A08A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Rocklea - Acacia Ridge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C139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9598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140,555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8F8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143,870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7F9F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145,447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C92E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148,571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C878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149,796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8173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154,281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E81D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224,817</w:t>
            </w:r>
          </w:p>
        </w:tc>
      </w:tr>
      <w:tr w:rsidR="00BC7F35" w:rsidRPr="00AC6B75" w14:paraId="0466158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7D6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4FD9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1F77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68,340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EF66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70,036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ECDE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71,293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D77D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72,696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AA4E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73,203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433A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75,270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ED82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105,008</w:t>
            </w:r>
          </w:p>
        </w:tc>
      </w:tr>
      <w:tr w:rsidR="00BC7F35" w:rsidRPr="00AC6B75" w14:paraId="6CE55AF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7D9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3B1E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C916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2,591,973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410B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2,552,013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2EC1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2,614,412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8087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2,696,536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AB75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2,748,266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78DB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2,834,707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3B57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4,188,015</w:t>
            </w:r>
          </w:p>
        </w:tc>
      </w:tr>
      <w:tr w:rsidR="00BC7F35" w:rsidRPr="00AC6B75" w14:paraId="4677FEC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98C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70FC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56C8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60,089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1876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54,748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561A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49,407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F08B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44,067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E73A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38,726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6B9D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33,385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4121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28,044</w:t>
            </w:r>
          </w:p>
        </w:tc>
      </w:tr>
      <w:tr w:rsidR="00BC7F35" w:rsidRPr="00AC6B75" w14:paraId="1609AAE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4DF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CCF6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C7D2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91A0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7691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6565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B308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1EC0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861B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381</w:t>
            </w:r>
          </w:p>
        </w:tc>
      </w:tr>
      <w:tr w:rsidR="00BC7F35" w:rsidRPr="00AC6B75" w14:paraId="5EC890B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6E2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8988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0474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2,860,957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AB57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2,820,676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0BE8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2,880,574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9CCC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2,961,891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2E88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3,010,016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F804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3,097,673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7DEB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4,546,266</w:t>
            </w:r>
          </w:p>
        </w:tc>
      </w:tr>
      <w:tr w:rsidR="00BC7F35" w:rsidRPr="00AC6B75" w14:paraId="0A91AA6C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47BC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Runcorn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E073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8AFF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13,005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3536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13,088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4350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13,687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2D20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14,257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09F9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14,885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6B15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15,941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EB99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27,597</w:t>
            </w:r>
          </w:p>
        </w:tc>
      </w:tr>
      <w:tr w:rsidR="00BC7F35" w:rsidRPr="00AC6B75" w14:paraId="627E683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B44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890E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B470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0CD6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4DDE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2,672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1DFE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86E5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2,686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E31D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2,774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BA38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8,995</w:t>
            </w:r>
          </w:p>
        </w:tc>
      </w:tr>
      <w:tr w:rsidR="00BC7F35" w:rsidRPr="00AC6B75" w14:paraId="668702D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A3F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CBA6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7388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39,953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FDD9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39,128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5E30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40,583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4056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41,437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EE85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40,170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397B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39,444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F053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86,422</w:t>
            </w:r>
          </w:p>
        </w:tc>
      </w:tr>
      <w:tr w:rsidR="00BC7F35" w:rsidRPr="00AC6B75" w14:paraId="4F93D74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BED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7F14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1596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24,250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FF8C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27,801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77F6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30,997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0349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34,811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F57D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39,194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9565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44,124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1A71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44,124</w:t>
            </w:r>
          </w:p>
        </w:tc>
      </w:tr>
      <w:tr w:rsidR="00BC7F35" w:rsidRPr="00AC6B75" w14:paraId="025A74C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81E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357B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8A94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2B94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A79E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3C46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348D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E1F4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278A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442</w:t>
            </w:r>
          </w:p>
        </w:tc>
      </w:tr>
      <w:tr w:rsidR="00BC7F35" w:rsidRPr="00AC6B75" w14:paraId="579AD82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E52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67BE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C5E5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79,851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C923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82,668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1201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87,956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803D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93,235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83CE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96,965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43B4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102,319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243A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167,581</w:t>
            </w:r>
          </w:p>
        </w:tc>
      </w:tr>
      <w:tr w:rsidR="00BC7F35" w:rsidRPr="00AC6B75" w14:paraId="2734253C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3329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Salisbury - Nathan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9F18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393D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27,520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CA4F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28,094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127D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30,057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23EF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32,202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67E1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33,694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03BE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35,851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7F1C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45,938</w:t>
            </w:r>
          </w:p>
        </w:tc>
      </w:tr>
      <w:tr w:rsidR="00BC7F35" w:rsidRPr="00AC6B75" w14:paraId="4B158A2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278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9E00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5182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12,306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D852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12,341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A57A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12,972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2634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13,666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6CBE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14,053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8DFC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14,747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D384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24,016</w:t>
            </w:r>
          </w:p>
        </w:tc>
      </w:tr>
      <w:tr w:rsidR="00BC7F35" w:rsidRPr="00AC6B75" w14:paraId="726D003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21F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155A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0B03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395,371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58DF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387,365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32D7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405,236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4230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424,610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13DA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436,894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715A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451,358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63CF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502,471</w:t>
            </w:r>
          </w:p>
        </w:tc>
      </w:tr>
      <w:tr w:rsidR="00BC7F35" w:rsidRPr="00AC6B75" w14:paraId="05D8F7E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BBF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EA9C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350F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106,534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502E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113,239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CE0C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121,081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75CF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134,905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5B46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161,535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6193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211,323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18E3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211,323</w:t>
            </w:r>
          </w:p>
        </w:tc>
      </w:tr>
      <w:tr w:rsidR="00BC7F35" w:rsidRPr="00AC6B75" w14:paraId="18D7192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DCF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BC23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7047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2F11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7F17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77B0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6E39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5755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2620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BC7F35" w:rsidRPr="00AC6B75" w14:paraId="3E3BB25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F37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8B67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D961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541,731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4423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541,039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DA2A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569,346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5DCF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605,384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B236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646,177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A3CC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713,279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B4D2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783,752</w:t>
            </w:r>
          </w:p>
        </w:tc>
      </w:tr>
      <w:tr w:rsidR="00BC7F35" w:rsidRPr="00AC6B75" w14:paraId="47ADAA3D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F0B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Sandgate - Shorncliffe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0D4B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DD68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42,084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B2B7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43,465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05AC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48,097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6CA7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52,155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16EE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54,974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9491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56,853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5229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61,048</w:t>
            </w:r>
          </w:p>
        </w:tc>
      </w:tr>
      <w:tr w:rsidR="00BC7F35" w:rsidRPr="00AC6B75" w14:paraId="0CD00E4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D1C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D30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3550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10,865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21B8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6DB0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12,087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DF60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12,968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4843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13,292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1471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13,529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102A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15,121</w:t>
            </w:r>
          </w:p>
        </w:tc>
      </w:tr>
      <w:tr w:rsidR="00BC7F35" w:rsidRPr="00AC6B75" w14:paraId="402976E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571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9E80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6D96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31,438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F89E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31,438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B58D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34,282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AE5E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34,282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192B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34,282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5AC1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34,282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746F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34,282</w:t>
            </w:r>
          </w:p>
        </w:tc>
      </w:tr>
      <w:tr w:rsidR="00BC7F35" w:rsidRPr="00AC6B75" w14:paraId="59B7FC1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20B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8C6C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FA60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33,889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02DA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35,911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56AB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40,219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AD32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44,069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36A9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47,355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DF52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50,185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2DD7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50,185</w:t>
            </w:r>
          </w:p>
        </w:tc>
      </w:tr>
      <w:tr w:rsidR="00BC7F35" w:rsidRPr="00AC6B75" w14:paraId="042C85D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1B7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FED9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B438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B6CC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9D75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6A92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5004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7C6D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2BD1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</w:tr>
      <w:tr w:rsidR="00BC7F35" w:rsidRPr="00AC6B75" w14:paraId="0809E12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E80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CC9E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A84B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118,276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1A27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121,812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1939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134,685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870E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143,475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643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149,904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3A0B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154,851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8679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160,662</w:t>
            </w:r>
          </w:p>
        </w:tc>
      </w:tr>
      <w:tr w:rsidR="00BC7F35" w:rsidRPr="00AC6B75" w14:paraId="346B947E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01100" w14:textId="77777777" w:rsidR="00BC7F35" w:rsidRPr="00AC6B75" w:rsidRDefault="00BC7F35" w:rsidP="005D46F6">
            <w:pPr>
              <w:rPr>
                <w:rStyle w:val="ins"/>
                <w:rFonts w:eastAsia="Arial"/>
                <w:color w:val="4472C4"/>
                <w:sz w:val="18"/>
                <w:szCs w:val="18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Scarborough - Newport - Moreton Island (part of SA2 within Brisbane LGA)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919C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F770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74D0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3,055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2991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83D9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3,470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F4D6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3,906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84A5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5,451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7FB9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27,995</w:t>
            </w:r>
          </w:p>
        </w:tc>
      </w:tr>
      <w:tr w:rsidR="00BC7F35" w:rsidRPr="00AC6B75" w14:paraId="3F65168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67F0" w14:textId="77777777" w:rsidR="00BC7F35" w:rsidRPr="00AC6B75" w:rsidRDefault="00BC7F35" w:rsidP="005D46F6">
            <w:pPr>
              <w:rPr>
                <w:rStyle w:val="ins"/>
                <w:rFonts w:eastAsia="Arial"/>
                <w:color w:val="4472C4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C249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3F2B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2619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6D04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839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0CEE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EDDE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4645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1,025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9A9D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4,204</w:t>
            </w:r>
          </w:p>
        </w:tc>
      </w:tr>
      <w:tr w:rsidR="00BC7F35" w:rsidRPr="00AC6B75" w14:paraId="37B4533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7A08" w14:textId="77777777" w:rsidR="00BC7F35" w:rsidRPr="00AC6B75" w:rsidRDefault="00BC7F35" w:rsidP="005D46F6">
            <w:pPr>
              <w:rPr>
                <w:rStyle w:val="ins"/>
                <w:rFonts w:eastAsia="Arial"/>
                <w:color w:val="4472C4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F419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4695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B0C5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4,354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66E7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4,206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83F1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4,139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9453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4,145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17CD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4,542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E20F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8,475</w:t>
            </w:r>
          </w:p>
        </w:tc>
      </w:tr>
      <w:tr w:rsidR="00BC7F35" w:rsidRPr="00AC6B75" w14:paraId="12FB9E3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4B01" w14:textId="77777777" w:rsidR="00BC7F35" w:rsidRPr="00AC6B75" w:rsidRDefault="00BC7F35" w:rsidP="005D46F6">
            <w:pPr>
              <w:rPr>
                <w:rStyle w:val="ins"/>
                <w:rFonts w:eastAsia="Arial"/>
                <w:color w:val="4472C4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234C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FF18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211E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58B6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E3D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C542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51ED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D845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5,201</w:t>
            </w:r>
          </w:p>
        </w:tc>
      </w:tr>
      <w:tr w:rsidR="00BC7F35" w:rsidRPr="00AC6B75" w14:paraId="68D843E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0AFC" w14:textId="77777777" w:rsidR="00BC7F35" w:rsidRPr="00AC6B75" w:rsidRDefault="00BC7F35" w:rsidP="005D46F6">
            <w:pPr>
              <w:rPr>
                <w:rStyle w:val="ins"/>
                <w:rFonts w:eastAsia="Arial"/>
                <w:color w:val="4472C4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C3F5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5AAC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4FEB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C805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40C2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314C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FE8C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1409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1B476E1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438A" w14:textId="77777777" w:rsidR="00BC7F35" w:rsidRPr="00AC6B75" w:rsidRDefault="00BC7F35" w:rsidP="005D46F6">
            <w:pPr>
              <w:rPr>
                <w:rStyle w:val="ins"/>
                <w:rFonts w:eastAsia="Arial"/>
                <w:color w:val="4472C4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8EA6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6945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13,727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5BCA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13,487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30D7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13,347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93E7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13,653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D3A3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14,136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EF63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16,218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7A81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45,875</w:t>
            </w:r>
          </w:p>
        </w:tc>
      </w:tr>
      <w:tr w:rsidR="00BC7F35" w:rsidRPr="00AC6B75" w14:paraId="2FF08F7C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740F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Seventeen Mile Rocks - Sinnamon Park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54BE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DD1E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65,358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9935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66,240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6019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70,228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8C6C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73,581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F1CA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77,421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B3AB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82,522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9391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140,013</w:t>
            </w:r>
          </w:p>
        </w:tc>
      </w:tr>
      <w:tr w:rsidR="00BC7F35" w:rsidRPr="00AC6B75" w14:paraId="1B6C546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573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8E58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942A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6,974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E003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7,230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C17A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7,874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2B8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8,377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9515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8,767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2C0D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9,468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CB51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39,850</w:t>
            </w:r>
          </w:p>
        </w:tc>
      </w:tr>
      <w:tr w:rsidR="00BC7F35" w:rsidRPr="00AC6B75" w14:paraId="3C03C66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CDF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3C74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02E3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139,850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96B1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142,406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D2D6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162,626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404D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182,900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B658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198,452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2E4A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212,953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BAB9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237,688</w:t>
            </w:r>
          </w:p>
        </w:tc>
      </w:tr>
      <w:tr w:rsidR="00BC7F35" w:rsidRPr="00AC6B75" w14:paraId="0751E25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6C5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F8ED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889E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18,080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03A8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16,591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29A1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15,101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F76D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13,612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01A2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12,123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865D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10,633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8E0B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9,144</w:t>
            </w:r>
          </w:p>
        </w:tc>
      </w:tr>
      <w:tr w:rsidR="00BC7F35" w:rsidRPr="00AC6B75" w14:paraId="7A79304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E1D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9FFA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27DC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FB3F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752C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EC26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DE4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317D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783D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83</w:t>
            </w:r>
          </w:p>
        </w:tc>
      </w:tr>
      <w:tr w:rsidR="00BC7F35" w:rsidRPr="00AC6B75" w14:paraId="58A9883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2DC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CE8E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031E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230,262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6223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232,468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A4DA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255,833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2AF3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278,475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8311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296,769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EFE1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315,584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78D6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426,777</w:t>
            </w:r>
          </w:p>
        </w:tc>
      </w:tr>
      <w:tr w:rsidR="00BC7F35" w:rsidRPr="00AC6B75" w14:paraId="597D5FAB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B2B8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Sherwood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19E7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89BD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14,765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F367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14,576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91EE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15,068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3CCF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15,554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A6D3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D39F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16,924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48D4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19,459</w:t>
            </w:r>
          </w:p>
        </w:tc>
      </w:tr>
      <w:tr w:rsidR="00BC7F35" w:rsidRPr="00AC6B75" w14:paraId="24D6572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12C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8B56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4263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10,093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A876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10,460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99DE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11,575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BDA8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12,555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B093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12,833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D683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12,833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3A24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12,833</w:t>
            </w:r>
          </w:p>
        </w:tc>
      </w:tr>
      <w:tr w:rsidR="00BC7F35" w:rsidRPr="00AC6B75" w14:paraId="42E0DC2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BA8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5743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8D53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27,975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7D03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32,046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C450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36,152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0A5A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36,152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F295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36,152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2DC1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36,152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2D34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36,152</w:t>
            </w:r>
          </w:p>
        </w:tc>
      </w:tr>
      <w:tr w:rsidR="00BC7F35" w:rsidRPr="00AC6B75" w14:paraId="1DBE8F5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CFC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5E84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DC35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BB3A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13,478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6E4D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16,504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6765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18,566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66D6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18,566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ED53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18,566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5801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18,566</w:t>
            </w:r>
          </w:p>
        </w:tc>
      </w:tr>
      <w:tr w:rsidR="00BC7F35" w:rsidRPr="00AC6B75" w14:paraId="4B0F2D6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2EC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7868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05F1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C561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053E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F95B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E79C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3606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6FCD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644</w:t>
            </w:r>
          </w:p>
        </w:tc>
      </w:tr>
      <w:tr w:rsidR="00BC7F35" w:rsidRPr="00AC6B75" w14:paraId="0E05281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C6E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2568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D559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63,933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AAEE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70,573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4640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79,325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E3C6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82,861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02FE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83,671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BA8A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84,527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318A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87,654</w:t>
            </w:r>
          </w:p>
        </w:tc>
      </w:tr>
      <w:tr w:rsidR="00BC7F35" w:rsidRPr="00AC6B75" w14:paraId="08B53D3D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0C6E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lastRenderedPageBreak/>
              <w:t>South Brisbane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AD0F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ED61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378,882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7113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394,689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BFF9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436,718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8F58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470,960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04CA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502,481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9923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543,038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BF36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553,582</w:t>
            </w:r>
          </w:p>
        </w:tc>
      </w:tr>
      <w:tr w:rsidR="00BC7F35" w:rsidRPr="00AC6B75" w14:paraId="7F416FB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14F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F3BD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77C3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310,492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57DB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309,430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565C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332,746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E13B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353,390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6B1C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373,948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E69B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413,187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A96A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1,539,507</w:t>
            </w:r>
          </w:p>
        </w:tc>
      </w:tr>
      <w:tr w:rsidR="00BC7F35" w:rsidRPr="00AC6B75" w14:paraId="240ACBB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6F1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C797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D0DC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75,983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701E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65,013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00C7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54,043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B61D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43,073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52D7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32,103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D856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21,134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34DC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10,164</w:t>
            </w:r>
          </w:p>
        </w:tc>
      </w:tr>
      <w:tr w:rsidR="00BC7F35" w:rsidRPr="00AC6B75" w14:paraId="7F99BE6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125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CEFD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AD8D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374,386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D64A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372,294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A5B1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385,951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4684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403,935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1422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442,866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4EF7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494,363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3CC1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494,363</w:t>
            </w:r>
          </w:p>
        </w:tc>
      </w:tr>
      <w:tr w:rsidR="00BC7F35" w:rsidRPr="00AC6B75" w14:paraId="4460913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A2F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85E5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8CDD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D392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544D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D9E4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DE4E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36D5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5E93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217</w:t>
            </w:r>
          </w:p>
        </w:tc>
      </w:tr>
      <w:tr w:rsidR="00BC7F35" w:rsidRPr="00AC6B75" w14:paraId="501BA86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A13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91B6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CA5B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1,139,743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D536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1,141,431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4DFD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1,209,467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D3ED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1,271,370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162D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1,351,412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A125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1,471,739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FA3C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2,597,833</w:t>
            </w:r>
          </w:p>
        </w:tc>
      </w:tr>
      <w:tr w:rsidR="00BC7F35" w:rsidRPr="00AC6B75" w14:paraId="1D2ACB5C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8EC8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Spring Hill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616A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1212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237,720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1860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246,365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F582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258,300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52D4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272,548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5D7E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284,789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78E3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297,956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84FD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385,827</w:t>
            </w:r>
          </w:p>
        </w:tc>
      </w:tr>
      <w:tr w:rsidR="00BC7F35" w:rsidRPr="00AC6B75" w14:paraId="3C19A8B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586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3071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390E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261,187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B242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271,657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66FB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281,206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7A16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290,891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6FC6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299,698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DC00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309,860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D9B3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374,416</w:t>
            </w:r>
          </w:p>
        </w:tc>
      </w:tr>
      <w:tr w:rsidR="00BC7F35" w:rsidRPr="00AC6B75" w14:paraId="1F84756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2C6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54C0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334C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3,803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CE75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4237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2614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3,665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BC09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7E66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3,573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EC1F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3,527</w:t>
            </w:r>
          </w:p>
        </w:tc>
      </w:tr>
      <w:tr w:rsidR="00BC7F35" w:rsidRPr="00AC6B75" w14:paraId="4300E7A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D0C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01D4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1251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116,028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8781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119,924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4B01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121,095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3A3F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122,842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522A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126,043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E387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127,993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89C4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127,993</w:t>
            </w:r>
          </w:p>
        </w:tc>
      </w:tr>
      <w:tr w:rsidR="00BC7F35" w:rsidRPr="00AC6B75" w14:paraId="5A12DBD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B58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8D1C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51DF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BF9B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842B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440C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59AA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C129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26E6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600A706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4A5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6712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0CFA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618,738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BCAC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641,704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F379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664,311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3AF8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689,946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0F58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714,149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90E9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739,383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0C38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891,763</w:t>
            </w:r>
          </w:p>
        </w:tc>
      </w:tr>
      <w:tr w:rsidR="00BC7F35" w:rsidRPr="00AC6B75" w14:paraId="24B35C8E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80A0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St Lucia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453E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39DB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155,778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60C0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156,456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8829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156,456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6EC7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156,456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9821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156,456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1954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156,456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8E9E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156,456</w:t>
            </w:r>
          </w:p>
        </w:tc>
      </w:tr>
      <w:tr w:rsidR="00BC7F35" w:rsidRPr="00AC6B75" w14:paraId="05826FF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683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3C08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E7CC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671F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1,856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E815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1,856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5EA4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9C52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1,856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DC39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1,856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5177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1,856</w:t>
            </w:r>
          </w:p>
        </w:tc>
      </w:tr>
      <w:tr w:rsidR="00BC7F35" w:rsidRPr="00AC6B75" w14:paraId="79A9A7E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765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E4A4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591C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6CB1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A5A5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7C64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E0DD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5197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DC9F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144</w:t>
            </w:r>
          </w:p>
        </w:tc>
      </w:tr>
      <w:tr w:rsidR="00BC7F35" w:rsidRPr="00AC6B75" w14:paraId="2BBABE5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1D6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5275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2B30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474,522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B1AD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524,833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26BC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616,179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D5C7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692,610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0999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729,388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132C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729,388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534E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729,389</w:t>
            </w:r>
          </w:p>
        </w:tc>
      </w:tr>
      <w:tr w:rsidR="00BC7F35" w:rsidRPr="00AC6B75" w14:paraId="63ABD2D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A30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E85A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A302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65C3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CF3E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61F7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2E35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84DC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CCEF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144</w:t>
            </w:r>
          </w:p>
        </w:tc>
      </w:tr>
      <w:tr w:rsidR="00BC7F35" w:rsidRPr="00AC6B75" w14:paraId="63F3E09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1D8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BD66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D3D5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632,000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A34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683,148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F9EC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774,500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A224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850,937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2322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887,722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A976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887,731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E00D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887,989</w:t>
            </w:r>
          </w:p>
        </w:tc>
      </w:tr>
      <w:tr w:rsidR="00BC7F35" w:rsidRPr="00AC6B75" w14:paraId="046BA44B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C1DE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Stafford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41C5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FB48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79,234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E971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85,566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7D9C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91,984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966A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98,535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3EE9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103,677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4A2C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110,944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534E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165,280</w:t>
            </w:r>
          </w:p>
        </w:tc>
      </w:tr>
      <w:tr w:rsidR="00BC7F35" w:rsidRPr="00AC6B75" w14:paraId="2ECA4E2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75F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C385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ADAA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22,497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3A34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25,477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B5D1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29,087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0139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32,439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BD9C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34,873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E660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37,982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C35D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57,649</w:t>
            </w:r>
          </w:p>
        </w:tc>
      </w:tr>
      <w:tr w:rsidR="00BC7F35" w:rsidRPr="00AC6B75" w14:paraId="0E8115E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E7D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FDDE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FDD5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107,166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B8CA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117,751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FBD0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117,751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3B7F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117,751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66E4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117,751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08B6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117,751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1D04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117,751</w:t>
            </w:r>
          </w:p>
        </w:tc>
      </w:tr>
      <w:tr w:rsidR="00BC7F35" w:rsidRPr="00AC6B75" w14:paraId="678572C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296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BF7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0AE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13,778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2D46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16,346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B572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18,868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B1D9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21,369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A894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23,486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0A8A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24,548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2FC4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24,548</w:t>
            </w:r>
          </w:p>
        </w:tc>
      </w:tr>
      <w:tr w:rsidR="00BC7F35" w:rsidRPr="00AC6B75" w14:paraId="76F1CFE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481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A0BA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E883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DACA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585B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7B1C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BA8D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E9A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BD7C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379</w:t>
            </w:r>
          </w:p>
        </w:tc>
      </w:tr>
      <w:tr w:rsidR="00BC7F35" w:rsidRPr="00AC6B75" w14:paraId="32D7D14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85E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A65D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236D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222,675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F678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245,147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32BB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257,705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1C40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270,114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94C1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279,811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9774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291,256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2E0D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365,607</w:t>
            </w:r>
          </w:p>
        </w:tc>
      </w:tr>
      <w:tr w:rsidR="00BC7F35" w:rsidRPr="00AC6B75" w14:paraId="2DADBCCF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537F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Stafford Heights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FB82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93C7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10,567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24C5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10,140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7AA0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10,853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1C0A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11,472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7B96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11,882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17BB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12,355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4E62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20,076</w:t>
            </w:r>
          </w:p>
        </w:tc>
      </w:tr>
      <w:tr w:rsidR="00BC7F35" w:rsidRPr="00AC6B75" w14:paraId="64F701B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20D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601E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378B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C06F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3E17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1,198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D3A6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1,282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5F5F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1,336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9738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0B18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4,799</w:t>
            </w:r>
          </w:p>
        </w:tc>
      </w:tr>
      <w:tr w:rsidR="00BC7F35" w:rsidRPr="00AC6B75" w14:paraId="6401FD3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F2B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D8F9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AC10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B878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B0E0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6D18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1FD5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0DAC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50A8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6DD85CA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F45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665A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68C6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7,324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582C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8,820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6853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11,337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2BF3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13,412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F830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14,059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213F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14,059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4803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14,059</w:t>
            </w:r>
          </w:p>
        </w:tc>
      </w:tr>
      <w:tr w:rsidR="00BC7F35" w:rsidRPr="00AC6B75" w14:paraId="2E2706C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713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F699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3273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5376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A9DD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628E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B2F8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B4E8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1181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0D17519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A58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A36C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58C5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18,987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51FE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20,043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67D6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23,388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6662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26,166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A092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27,276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D602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27,829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F7DB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38,933</w:t>
            </w:r>
          </w:p>
        </w:tc>
      </w:tr>
      <w:tr w:rsidR="00BC7F35" w:rsidRPr="00AC6B75" w14:paraId="267F1CC6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2D65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Sunnybank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5AD6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B4F6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24,241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1A7E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25,218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2934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27,756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895C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30,677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7F49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32,942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E851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35,938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4AD7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65,393</w:t>
            </w:r>
          </w:p>
        </w:tc>
      </w:tr>
      <w:tr w:rsidR="00BC7F35" w:rsidRPr="00AC6B75" w14:paraId="61A0FC5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A56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9599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E51A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16,758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FCAD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17,225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64D8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18,340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9650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19,528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5725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20,207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15C2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21,078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96CD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26,105</w:t>
            </w:r>
          </w:p>
        </w:tc>
      </w:tr>
      <w:tr w:rsidR="00BC7F35" w:rsidRPr="00AC6B75" w14:paraId="6558299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BB6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C026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70C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54F9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A91D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9E45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97B0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28A5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166F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876</w:t>
            </w:r>
          </w:p>
        </w:tc>
      </w:tr>
      <w:tr w:rsidR="00BC7F35" w:rsidRPr="00AC6B75" w14:paraId="02F4D03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26A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3C9F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84D5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39,661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0B6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42,729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F220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47,410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825D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53,532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008F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61,808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4A22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73,729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A0E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73,729</w:t>
            </w:r>
          </w:p>
        </w:tc>
      </w:tr>
      <w:tr w:rsidR="00BC7F35" w:rsidRPr="00AC6B75" w14:paraId="614970B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F78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96B5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88D6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606B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D0AF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BDB8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1FD3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B4C9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720F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651F9AB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D80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E2DB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C616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81,536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2894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86,036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9849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94,382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FA0B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104,613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577D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115,833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3CB3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131,620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737A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166,103</w:t>
            </w:r>
          </w:p>
        </w:tc>
      </w:tr>
      <w:tr w:rsidR="00BC7F35" w:rsidRPr="00AC6B75" w14:paraId="2BB717E9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F91D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Sunnybank Hills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B78E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A9A9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47,603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C78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47,934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79D9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50,811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5A21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54,496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920D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56,575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D4D3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59,329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9106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107,649</w:t>
            </w:r>
          </w:p>
        </w:tc>
      </w:tr>
      <w:tr w:rsidR="00BC7F35" w:rsidRPr="00AC6B75" w14:paraId="034A0AC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0CF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7A9A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4A63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14,720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A56E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14,877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61AC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15,621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E9CE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16,696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6753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17,076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B2E9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17,659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6795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37,702</w:t>
            </w:r>
          </w:p>
        </w:tc>
      </w:tr>
      <w:tr w:rsidR="00BC7F35" w:rsidRPr="00AC6B75" w14:paraId="26E95A9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084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27EC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68EF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5,052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8023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A838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5,032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5843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D796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785A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FA06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4,994</w:t>
            </w:r>
          </w:p>
        </w:tc>
      </w:tr>
      <w:tr w:rsidR="00BC7F35" w:rsidRPr="00AC6B75" w14:paraId="1D4B2E1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741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5B8F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6DC0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23,167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4377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26,019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07CD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29,677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1145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33,694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5890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36,946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7638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38,940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3226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38,940</w:t>
            </w:r>
          </w:p>
        </w:tc>
      </w:tr>
      <w:tr w:rsidR="00BC7F35" w:rsidRPr="00AC6B75" w14:paraId="78C726A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36E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E88B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EFEC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0607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1CF6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FB39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AB85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F033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B9A3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234548F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171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C286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755A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90,542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DDE2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93,872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F788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101,142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E782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109,909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5409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115,610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BF6C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120,932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7689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189,284</w:t>
            </w:r>
          </w:p>
        </w:tc>
      </w:tr>
      <w:tr w:rsidR="00BC7F35" w:rsidRPr="00AC6B75" w14:paraId="50BBC69C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C33B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Taigum - Fitzgibbon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80DF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C1EC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28,850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4DF8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27,380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F285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27,810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B483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29,333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EC2D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30,408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6B63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32,041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9F1B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79,783</w:t>
            </w:r>
          </w:p>
        </w:tc>
      </w:tr>
      <w:tr w:rsidR="00BC7F35" w:rsidRPr="00AC6B75" w14:paraId="1AD6782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3E8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F153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EAE9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C79C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86D2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F80C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C1A7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F848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927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CAF8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26,545</w:t>
            </w:r>
          </w:p>
        </w:tc>
      </w:tr>
      <w:tr w:rsidR="00BC7F35" w:rsidRPr="00AC6B75" w14:paraId="5175339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4D2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8BAF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981D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7662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2,828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6DDD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8EAE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968E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B3C5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6B33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3,005</w:t>
            </w:r>
          </w:p>
        </w:tc>
      </w:tr>
      <w:tr w:rsidR="00BC7F35" w:rsidRPr="00AC6B75" w14:paraId="207FA6D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25E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D62F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A793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13,484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92AF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14,477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131F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15,949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6EFC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17,390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A7D3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17,776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2767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17,776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81BC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17,776</w:t>
            </w:r>
          </w:p>
        </w:tc>
      </w:tr>
      <w:tr w:rsidR="00BC7F35" w:rsidRPr="00AC6B75" w14:paraId="2BE3CA5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93B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FDF3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35E5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6A77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2553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D186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DB19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37C2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D91E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</w:t>
            </w:r>
          </w:p>
        </w:tc>
      </w:tr>
      <w:tr w:rsidR="00BC7F35" w:rsidRPr="00AC6B75" w14:paraId="560A2A4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9A5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BC59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6E38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45,220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29C9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44,970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D0BD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47,152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C2B8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50,254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F57A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51,842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35C1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53,817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FD84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127,177</w:t>
            </w:r>
          </w:p>
        </w:tc>
      </w:tr>
      <w:tr w:rsidR="00BC7F35" w:rsidRPr="00AC6B75" w14:paraId="08D5E895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424D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Taringa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5C6B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50AF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22,547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246D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22,485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D79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22,955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0614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23,166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09FF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23,533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589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24,415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36EF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39,796</w:t>
            </w:r>
          </w:p>
        </w:tc>
      </w:tr>
      <w:tr w:rsidR="00BC7F35" w:rsidRPr="00AC6B75" w14:paraId="19FA076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5B9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EAA4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7AB1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30,715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B021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31,716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B444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33,924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74C8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35,266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FD71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35,908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B9DD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37,052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23C8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42,469</w:t>
            </w:r>
          </w:p>
        </w:tc>
      </w:tr>
      <w:tr w:rsidR="00BC7F35" w:rsidRPr="00AC6B75" w14:paraId="7E26500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B38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3B84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090D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28D3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00E0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1,933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82D3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1,933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A962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1,933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0335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1,933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E2EC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1,933</w:t>
            </w:r>
          </w:p>
        </w:tc>
      </w:tr>
      <w:tr w:rsidR="00BC7F35" w:rsidRPr="00AC6B75" w14:paraId="6E8378F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096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AFE8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249E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2,582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A98E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2,794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8E2A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B3F5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3,138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9A1F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3,138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6F41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3,138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E15B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3,138</w:t>
            </w:r>
          </w:p>
        </w:tc>
      </w:tr>
      <w:tr w:rsidR="00BC7F35" w:rsidRPr="00AC6B75" w14:paraId="4FB847B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E4F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36D6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356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55A0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AAAF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C734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E7C0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9C6E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F7C8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307</w:t>
            </w:r>
          </w:p>
        </w:tc>
      </w:tr>
      <w:tr w:rsidR="00BC7F35" w:rsidRPr="00AC6B75" w14:paraId="65C8266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068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9812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D847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57,470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FE9B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58,934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6614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61,928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DEEE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63,520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2EA2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64,532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E035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66,564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3999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87,643</w:t>
            </w:r>
          </w:p>
        </w:tc>
      </w:tr>
      <w:tr w:rsidR="00BC7F35" w:rsidRPr="00AC6B75" w14:paraId="3FC5A2A8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5EA4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Tarragindi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A5E3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E5B4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12,690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1463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12,286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0143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12,590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3253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12,656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8910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13,370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029F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14,138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67E3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15,312</w:t>
            </w:r>
          </w:p>
        </w:tc>
      </w:tr>
      <w:tr w:rsidR="00BC7F35" w:rsidRPr="00AC6B75" w14:paraId="5CB5008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DF3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5F8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2A55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2,085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EF39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2FB8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7916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2,306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1FAD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0773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2,518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AA83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2,818</w:t>
            </w:r>
          </w:p>
        </w:tc>
      </w:tr>
      <w:tr w:rsidR="00BC7F35" w:rsidRPr="00AC6B75" w14:paraId="0E748DA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291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010D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37AC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ACAC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16ED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5D2F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B730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87B7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5F06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278</w:t>
            </w:r>
          </w:p>
        </w:tc>
      </w:tr>
      <w:tr w:rsidR="00BC7F35" w:rsidRPr="00AC6B75" w14:paraId="2D441E7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877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BFDF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A610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17,331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9AFF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20,488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FC5A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24,575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EA9B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26,832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138E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26,832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0DFF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26,832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BFB4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26,832</w:t>
            </w:r>
          </w:p>
        </w:tc>
      </w:tr>
      <w:tr w:rsidR="00BC7F35" w:rsidRPr="00AC6B75" w14:paraId="121FFF9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F01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701F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40EC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7567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CBDD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CAEB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662E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C8D3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215E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BC7F35" w:rsidRPr="00AC6B75" w14:paraId="0B42E67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EDB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4A05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7884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32,382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352C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35,100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B470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39,601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FB95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41,994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73A5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42,794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60AB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43,648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6435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45,241</w:t>
            </w:r>
          </w:p>
        </w:tc>
      </w:tr>
      <w:tr w:rsidR="00BC7F35" w:rsidRPr="00AC6B75" w14:paraId="21CA0FE7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0D02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The Gap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E4F5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6C16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21,223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7AF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20,075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BD9B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20,520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CC00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21,648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F0E4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23,322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395C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25,420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6DBC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49,676</w:t>
            </w:r>
          </w:p>
        </w:tc>
      </w:tr>
      <w:tr w:rsidR="00BC7F35" w:rsidRPr="00AC6B75" w14:paraId="3E2B353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C3A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69A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82E4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7,878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3D78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7,783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DE7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8,253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557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8,685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1C49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8,925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EB37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9,180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785F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16,718</w:t>
            </w:r>
          </w:p>
        </w:tc>
      </w:tr>
      <w:tr w:rsidR="00BC7F35" w:rsidRPr="00AC6B75" w14:paraId="7A2CAC6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3D3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6B7C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5168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CF1C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56CB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86C2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97BB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CF99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11B2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554</w:t>
            </w:r>
          </w:p>
        </w:tc>
      </w:tr>
      <w:tr w:rsidR="00BC7F35" w:rsidRPr="00AC6B75" w14:paraId="4C08E95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769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634A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FFAA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34,643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F09C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39,567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69A2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46,135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42D2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53,459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5D68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61,255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33E2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68,057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41A7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68,057</w:t>
            </w:r>
          </w:p>
        </w:tc>
      </w:tr>
      <w:tr w:rsidR="00BC7F35" w:rsidRPr="00AC6B75" w14:paraId="0E460AC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078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673B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35EF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E4DC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B437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7A9C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8518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D01B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7702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BC7F35" w:rsidRPr="00AC6B75" w14:paraId="30A6F36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CEE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781B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8099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64,572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5DED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68,207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1F1D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75,645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7668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84,484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4FCF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94,147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98B3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103,257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E7DA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135,006</w:t>
            </w:r>
          </w:p>
        </w:tc>
      </w:tr>
      <w:tr w:rsidR="00BC7F35" w:rsidRPr="00AC6B75" w14:paraId="38D51B41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5067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Tingalpa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6F99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1422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37,436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3FCE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39,381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B0EB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39,381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0CE5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39,381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982A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39,381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520D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39,381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EDD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39,381</w:t>
            </w:r>
          </w:p>
        </w:tc>
      </w:tr>
      <w:tr w:rsidR="00BC7F35" w:rsidRPr="00AC6B75" w14:paraId="3AF03E0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6C8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7175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7231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12,674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A3C4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13,322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7C44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14,568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229D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15,068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B162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15,068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DF79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15,068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F32E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15,068</w:t>
            </w:r>
          </w:p>
        </w:tc>
      </w:tr>
      <w:tr w:rsidR="00BC7F35" w:rsidRPr="00AC6B75" w14:paraId="62B1A6A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6D4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53BB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0F68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173,942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DABF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171,150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A512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179,902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7669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183,465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83FD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183,130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52A4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182,397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3376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211,308</w:t>
            </w:r>
          </w:p>
        </w:tc>
      </w:tr>
      <w:tr w:rsidR="00BC7F35" w:rsidRPr="00AC6B75" w14:paraId="65912DF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9FD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AF92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47B2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10,613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4321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11,401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1D1C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11,401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8EBA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11,401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60A6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11,401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A51A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11,401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C840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11,401</w:t>
            </w:r>
          </w:p>
        </w:tc>
      </w:tr>
      <w:tr w:rsidR="00BC7F35" w:rsidRPr="00AC6B75" w14:paraId="52817FE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7CD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B976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C2CF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53AB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A99E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E424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25D9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D26A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F879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591</w:t>
            </w:r>
          </w:p>
        </w:tc>
      </w:tr>
      <w:tr w:rsidR="00BC7F35" w:rsidRPr="00AC6B75" w14:paraId="7AE9515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794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B160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9C87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234,715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C4B9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235,319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D530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245,332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5EAB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249,403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B0FE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249,073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EEAF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248,346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7CBF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277,749</w:t>
            </w:r>
          </w:p>
        </w:tc>
      </w:tr>
      <w:tr w:rsidR="00BC7F35" w:rsidRPr="00AC6B75" w14:paraId="3B9F637E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386A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Toowong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15FC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3339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98,609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F4F2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105,928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D15B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112,299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5DE7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118,261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3C6A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123,239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7FB0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130,279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74FD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211,781</w:t>
            </w:r>
          </w:p>
        </w:tc>
      </w:tr>
      <w:tr w:rsidR="00BC7F35" w:rsidRPr="00AC6B75" w14:paraId="46547E2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B7E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5198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1117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112,898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77EE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120,986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D70F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130,178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37AE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139,136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2BE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144,463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47FB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152,057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5240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284,954</w:t>
            </w:r>
          </w:p>
        </w:tc>
      </w:tr>
      <w:tr w:rsidR="00BC7F35" w:rsidRPr="00AC6B75" w14:paraId="408CEDF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8FF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3D33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B97F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20,847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1994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21,573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100C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21,573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75B3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21,573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2F1B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21,573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F13A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21,573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1CD4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21,573</w:t>
            </w:r>
          </w:p>
        </w:tc>
      </w:tr>
      <w:tr w:rsidR="00BC7F35" w:rsidRPr="00AC6B75" w14:paraId="58D4DB4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058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DD0C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E455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37,758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6200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42,236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759B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46,588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9FC5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51,367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2E2F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57,462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AB2B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64,875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7EAB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64,875</w:t>
            </w:r>
          </w:p>
        </w:tc>
      </w:tr>
      <w:tr w:rsidR="00BC7F35" w:rsidRPr="00AC6B75" w14:paraId="3984B11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25D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502D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B12F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3D9F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E783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7478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0B71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C3F5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7257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289</w:t>
            </w:r>
          </w:p>
        </w:tc>
      </w:tr>
      <w:tr w:rsidR="00BC7F35" w:rsidRPr="00AC6B75" w14:paraId="72509E1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03B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B6CF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EEFA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270,112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CC9E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290,728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ACD3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310,650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0254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330,352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1F9C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346,756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7B52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368,807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DC16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583,472</w:t>
            </w:r>
          </w:p>
        </w:tc>
      </w:tr>
      <w:tr w:rsidR="00BC7F35" w:rsidRPr="00AC6B75" w14:paraId="00E6204E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EFD1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Upper Kedron - Ferny Grove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FBEC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7DD2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9,751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CAFE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10,170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4553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11,434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9F8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12,688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4FC1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14,362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8E61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16,448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FB60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41,507</w:t>
            </w:r>
          </w:p>
        </w:tc>
      </w:tr>
      <w:tr w:rsidR="00BC7F35" w:rsidRPr="00AC6B75" w14:paraId="779467B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FEF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E3CA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943C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AADA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3EAC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2,136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2C6B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2,267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DF5A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2,369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6EB9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2,540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85EA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10,569</w:t>
            </w:r>
          </w:p>
        </w:tc>
      </w:tr>
      <w:tr w:rsidR="00BC7F35" w:rsidRPr="00AC6B75" w14:paraId="31A635A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B32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81F3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222F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7C5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EBD4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1,533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08A8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E9A2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BDC5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02B3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1,500</w:t>
            </w:r>
          </w:p>
        </w:tc>
      </w:tr>
      <w:tr w:rsidR="00BC7F35" w:rsidRPr="00AC6B75" w14:paraId="2675164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C6E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0064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CC02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34,056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3ADF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37,545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6DAB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42,703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1787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48,668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733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55,904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B630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65,850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345A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65,850</w:t>
            </w:r>
          </w:p>
        </w:tc>
      </w:tr>
      <w:tr w:rsidR="00BC7F35" w:rsidRPr="00AC6B75" w14:paraId="4EEAD96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809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A38C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08B5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EAE7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91DD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9D97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9158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ADD3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466D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62510EB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B88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D0B4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6512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47,308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4EF8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51,259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6197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57,807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C853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65,148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02AE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74,152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A031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86,346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5148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119,426</w:t>
            </w:r>
          </w:p>
        </w:tc>
      </w:tr>
      <w:tr w:rsidR="00BC7F35" w:rsidRPr="00AC6B75" w14:paraId="264961BB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DE7C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lastRenderedPageBreak/>
              <w:t>Upper Mount Gravatt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2B09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C5F4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183,652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FEDE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184,235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678D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193,469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73D6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197,519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B7C2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198,948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68E9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207,545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8964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425,015</w:t>
            </w:r>
          </w:p>
        </w:tc>
      </w:tr>
      <w:tr w:rsidR="00BC7F35" w:rsidRPr="00AC6B75" w14:paraId="7B0A23A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112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A1DA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0354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106,557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8EC0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109,186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4102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118,839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C7DC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125,667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35FA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128,434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8F09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140,729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1CA4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897,025</w:t>
            </w:r>
          </w:p>
        </w:tc>
      </w:tr>
      <w:tr w:rsidR="00BC7F35" w:rsidRPr="00AC6B75" w14:paraId="074C97A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261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D51F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D619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6C6C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4E56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7,159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2BA0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7,159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85FC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7,159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E89E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7,159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DBA3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7,159</w:t>
            </w:r>
          </w:p>
        </w:tc>
      </w:tr>
      <w:tr w:rsidR="00BC7F35" w:rsidRPr="00AC6B75" w14:paraId="4217F5D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E82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16ED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546C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16,553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92DF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17,455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619C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19,020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6C8A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19,878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D33D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20,707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BAD2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22,201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DB0E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22,201</w:t>
            </w:r>
          </w:p>
        </w:tc>
      </w:tr>
      <w:tr w:rsidR="00BC7F35" w:rsidRPr="00AC6B75" w14:paraId="2B72863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13B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1846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09E2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1513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39D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7DF6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2D33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D48B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C1BC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BC7F35" w:rsidRPr="00AC6B75" w14:paraId="6E94271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05E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297E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9CD7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313,919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BF43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317,935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4E5B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338,487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D10A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350,223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547A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355,248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A180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377,634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96A6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1,351,401</w:t>
            </w:r>
          </w:p>
        </w:tc>
      </w:tr>
      <w:tr w:rsidR="00BC7F35" w:rsidRPr="00AC6B75" w14:paraId="1A499071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D961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Wacol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3FBA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9DC7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17,574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C37F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19,976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C046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22,617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1BF0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25,225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B5B8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26,812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3CD1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26,812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F02C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26,812</w:t>
            </w:r>
          </w:p>
        </w:tc>
      </w:tr>
      <w:tr w:rsidR="00BC7F35" w:rsidRPr="00AC6B75" w14:paraId="079F718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F45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9638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CC63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4,307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C1D2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7CC8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5,064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DD25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5,610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A82F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6,182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FC64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7,325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7602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19,403</w:t>
            </w:r>
          </w:p>
        </w:tc>
      </w:tr>
      <w:tr w:rsidR="00BC7F35" w:rsidRPr="00AC6B75" w14:paraId="7D0E8D7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5A4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C2B6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978F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822,637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35DB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910,697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E630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1,038,901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B17C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1,168,221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C2BA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1,284,608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2560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1,387,274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BB15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1,906,602</w:t>
            </w:r>
          </w:p>
        </w:tc>
      </w:tr>
      <w:tr w:rsidR="00BC7F35" w:rsidRPr="00AC6B75" w14:paraId="5FA6110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505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6184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DB4A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225,919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9581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243,706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5653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262,361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9AAC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285,876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A6BE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302,967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CA0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307,411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41B3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374,048</w:t>
            </w:r>
          </w:p>
        </w:tc>
      </w:tr>
      <w:tr w:rsidR="00BC7F35" w:rsidRPr="00AC6B75" w14:paraId="45D6A93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554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B169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EB4B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79A4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6B92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1,757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94CA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1,836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E93D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1,943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950A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1,980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8ECF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1,980</w:t>
            </w:r>
          </w:p>
        </w:tc>
      </w:tr>
      <w:tr w:rsidR="00BC7F35" w:rsidRPr="00AC6B75" w14:paraId="63E2048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E69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BF94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640F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1,071,987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7952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1,180,673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1ED4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1,330,700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9B82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1,486,767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AA2C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1,622,512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4B5B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1,730,802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D0BF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2,328,844</w:t>
            </w:r>
          </w:p>
        </w:tc>
      </w:tr>
      <w:tr w:rsidR="00BC7F35" w:rsidRPr="00AC6B75" w14:paraId="59FD095C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4DFD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Wakerley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D61A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71B7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5134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10,366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222A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11,417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824A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12,332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204B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12,655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C8EB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12,874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CDED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14,815</w:t>
            </w:r>
          </w:p>
        </w:tc>
      </w:tr>
      <w:tr w:rsidR="00BC7F35" w:rsidRPr="00AC6B75" w14:paraId="7C29ADF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FDE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5DEA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AEAE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1A78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4040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1,074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BB6F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1,195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81EE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1,284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72CD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1,427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0C7B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6,652</w:t>
            </w:r>
          </w:p>
        </w:tc>
      </w:tr>
      <w:tr w:rsidR="00BC7F35" w:rsidRPr="00AC6B75" w14:paraId="022CDED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90D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537F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19B0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111,559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47B1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113,204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3C3C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120,518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A84A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125,712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EFE6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127,038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3E26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125,846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09F5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183,919</w:t>
            </w:r>
          </w:p>
        </w:tc>
      </w:tr>
      <w:tr w:rsidR="00BC7F35" w:rsidRPr="00AC6B75" w14:paraId="6BCA366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8D9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E79A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E06A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4,254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2591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F823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37C2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ECDE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D890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FC73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4,404</w:t>
            </w:r>
          </w:p>
        </w:tc>
      </w:tr>
      <w:tr w:rsidR="00BC7F35" w:rsidRPr="00AC6B75" w14:paraId="438EE22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50A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3E4A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8515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5023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2FE1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B0A8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FCA2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A8C8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E4C3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0B803FC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C10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B673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26C0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126,361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6852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128,952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02A9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137,412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F173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143,642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A2E1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145,381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7CA8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144,551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2700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209,790</w:t>
            </w:r>
          </w:p>
        </w:tc>
      </w:tr>
      <w:tr w:rsidR="00BC7F35" w:rsidRPr="00AC6B75" w14:paraId="04B3C2AD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B14C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Wavell Heights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8D03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8911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14,667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3FC2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14,302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D05E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14,964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7A56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15,165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1A61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15,165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D2D8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15,165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93D5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15,165</w:t>
            </w:r>
          </w:p>
        </w:tc>
      </w:tr>
      <w:tr w:rsidR="00BC7F35" w:rsidRPr="00AC6B75" w14:paraId="5A11AED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089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5727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5770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4370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038E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2,441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3A74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2,441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5DCF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2,441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B893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2,441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CACE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2,441</w:t>
            </w:r>
          </w:p>
        </w:tc>
      </w:tr>
      <w:tr w:rsidR="00BC7F35" w:rsidRPr="00AC6B75" w14:paraId="1A5FB01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A22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49EC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C53E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C427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F0F9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5384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D707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F2E6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550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</w:tr>
      <w:tr w:rsidR="00BC7F35" w:rsidRPr="00AC6B75" w14:paraId="02696D3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8AC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24E1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A3D0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29,402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4986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33,269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867B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39,346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084D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45,655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51B6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51,631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801A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56,587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50E7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56,587</w:t>
            </w:r>
          </w:p>
        </w:tc>
      </w:tr>
      <w:tr w:rsidR="00BC7F35" w:rsidRPr="00AC6B75" w14:paraId="66A5ECA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730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BC4A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442F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9C0B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3154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52F9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C78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6D37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C8B3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BC7F35" w:rsidRPr="00AC6B75" w14:paraId="44B9BE8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F3C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5087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2461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46,450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70B2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49,962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40FF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56,814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4678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63,324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514F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69,301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3116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74,250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FF1B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74,258</w:t>
            </w:r>
          </w:p>
        </w:tc>
      </w:tr>
      <w:tr w:rsidR="00BC7F35" w:rsidRPr="00AC6B75" w14:paraId="7AEBCEFE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ECCA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West End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E28C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FAC7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60,928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83E5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63,571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E1F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66,260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8F5E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68,732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EA73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71,319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1AC0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74,720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1EB4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96,252</w:t>
            </w:r>
          </w:p>
        </w:tc>
      </w:tr>
      <w:tr w:rsidR="00BC7F35" w:rsidRPr="00AC6B75" w14:paraId="1CC9985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DC1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719F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C15D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85,359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F7FC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87,225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69E0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89,665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897F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91,723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A54C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93,903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2B6F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97,181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24B2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98,446</w:t>
            </w:r>
          </w:p>
        </w:tc>
      </w:tr>
      <w:tr w:rsidR="00BC7F35" w:rsidRPr="00AC6B75" w14:paraId="5243165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246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BECC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7E0E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134,030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C618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133,787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7315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133,544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BDB2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133,301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2274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133,057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9A1A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132,814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BCC8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132,571</w:t>
            </w:r>
          </w:p>
        </w:tc>
      </w:tr>
      <w:tr w:rsidR="00BC7F35" w:rsidRPr="00AC6B75" w14:paraId="7A6073C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D3D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B356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C76C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13,368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5794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14,114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A494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15,051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9C9F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16,380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6B44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18,423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F82E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20,847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CBF3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20,847</w:t>
            </w:r>
          </w:p>
        </w:tc>
      </w:tr>
      <w:tr w:rsidR="00BC7F35" w:rsidRPr="00AC6B75" w14:paraId="7F4CFF5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681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5240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43EA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3FD7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F504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7F81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5F9C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B21C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B9FC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178A343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7DF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9C3D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B487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293,685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858B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298,697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7F7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304,519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A4AD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310,136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67DB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316,702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28EC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325,563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B6CD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348,115</w:t>
            </w:r>
          </w:p>
        </w:tc>
      </w:tr>
      <w:tr w:rsidR="00BC7F35" w:rsidRPr="00AC6B75" w14:paraId="508960BD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1F4D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Westlake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B24F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6D6E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013D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625D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1,185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6004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5312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1,186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AA59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1,394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E78B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1,575</w:t>
            </w:r>
          </w:p>
        </w:tc>
      </w:tr>
      <w:tr w:rsidR="00BC7F35" w:rsidRPr="00AC6B75" w14:paraId="619866B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1A4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A446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DF94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01F6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1CF1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29E4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F5D2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5FDC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4CBB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</w:tr>
      <w:tr w:rsidR="00BC7F35" w:rsidRPr="00AC6B75" w14:paraId="57792EC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C45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DFE1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AADC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A505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8DC5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AD5E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D753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64E1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FA2E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1C859B8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ED8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CCD4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B15B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C3AC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7104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91C0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64D3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DABD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66E6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13F29E6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D33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0269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57CD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34C5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3EE8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2C43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DCED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4E0C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F0D0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455B752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BFD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745D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F510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4400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A09A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1,185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0A70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4984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1,186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2A26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1,394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1AC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1,589</w:t>
            </w:r>
          </w:p>
        </w:tc>
      </w:tr>
      <w:tr w:rsidR="00BC7F35" w:rsidRPr="00AC6B75" w14:paraId="2B89BF4E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AD3A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Wilston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902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3E90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10,109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F7D5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10,404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9787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10,404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EFD5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10,404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9CE7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10,404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29F9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10,404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1676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10,404</w:t>
            </w:r>
          </w:p>
        </w:tc>
      </w:tr>
      <w:tr w:rsidR="00BC7F35" w:rsidRPr="00AC6B75" w14:paraId="6EDB01F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CCB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7010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EE38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3,820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5DA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3,960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2C4A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4,114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F692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2BEC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D096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E374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4,114</w:t>
            </w:r>
          </w:p>
        </w:tc>
      </w:tr>
      <w:tr w:rsidR="00BC7F35" w:rsidRPr="00AC6B75" w14:paraId="3E5EA17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7D7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78B3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42F5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13,420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91A8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13,909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CC6C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15,679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1ACC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17,138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D75B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17,566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A45F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17,566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A4BE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17,566</w:t>
            </w:r>
          </w:p>
        </w:tc>
      </w:tr>
      <w:tr w:rsidR="00BC7F35" w:rsidRPr="00AC6B75" w14:paraId="0D2FA8A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A6E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FCC4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B63C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0A44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652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2,060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5555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7332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275D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2,060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FEA6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2,060</w:t>
            </w:r>
          </w:p>
        </w:tc>
      </w:tr>
      <w:tr w:rsidR="00BC7F35" w:rsidRPr="00AC6B75" w14:paraId="0CAD8A6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4D4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FC6F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06BF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A96B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5602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7427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D97D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6C6F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B732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131</w:t>
            </w:r>
          </w:p>
        </w:tc>
      </w:tr>
      <w:tr w:rsidR="00BC7F35" w:rsidRPr="00AC6B75" w14:paraId="526F291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F56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D001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8D7C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29,409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9F4D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30,336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1800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32,263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9ED7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33,723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8461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34,153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612A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34,155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7A91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34,275</w:t>
            </w:r>
          </w:p>
        </w:tc>
      </w:tr>
      <w:tr w:rsidR="00BC7F35" w:rsidRPr="00AC6B75" w14:paraId="7B3EFB13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7CDE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Windsor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3683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1060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46,880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024E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46,335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4E2A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49,898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8CD2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53,179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2535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54,418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4F19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55,494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55A1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58,247</w:t>
            </w:r>
          </w:p>
        </w:tc>
      </w:tr>
      <w:tr w:rsidR="00BC7F35" w:rsidRPr="00AC6B75" w14:paraId="0326372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018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DD0E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5529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16,238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D542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16,392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3117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18,374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2219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20,342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FF83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21,245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1870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22,226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5205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34,888</w:t>
            </w:r>
          </w:p>
        </w:tc>
      </w:tr>
      <w:tr w:rsidR="00BC7F35" w:rsidRPr="00AC6B75" w14:paraId="4FCA237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41B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9D6B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E056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105,295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2876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105,947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24B3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116,365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C8F6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118,213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5C65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118,213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60D4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118,213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866B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118,213</w:t>
            </w:r>
          </w:p>
        </w:tc>
      </w:tr>
      <w:tr w:rsidR="00BC7F35" w:rsidRPr="00AC6B75" w14:paraId="45890C7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99E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BFEF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031D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13,788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54AE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14,854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7E13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15,317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84F5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15,317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81A8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15,317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DFAF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15,317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2AF3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15,317</w:t>
            </w:r>
          </w:p>
        </w:tc>
      </w:tr>
      <w:tr w:rsidR="00BC7F35" w:rsidRPr="00AC6B75" w14:paraId="2CE0B7F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837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2AD4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D9E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A73F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EDC8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E600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6256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7051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A2CA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193</w:t>
            </w:r>
          </w:p>
        </w:tc>
      </w:tr>
      <w:tr w:rsidR="00BC7F35" w:rsidRPr="00AC6B75" w14:paraId="569D70A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9E1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43E3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2F82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182,201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6D0E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183,531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8F48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199,962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8B06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207,062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3904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209,206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36E4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211,266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A7C4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226,859</w:t>
            </w:r>
          </w:p>
        </w:tc>
      </w:tr>
      <w:tr w:rsidR="00BC7F35" w:rsidRPr="00AC6B75" w14:paraId="7764642C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7827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Wishart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6151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3A37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29,096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2E81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29,268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EAEB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31,347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1A60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33,196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C3F6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35,348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A185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37,721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53A2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41,621</w:t>
            </w:r>
          </w:p>
        </w:tc>
      </w:tr>
      <w:tr w:rsidR="00BC7F35" w:rsidRPr="00AC6B75" w14:paraId="0C551CC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D7C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AE25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ACC2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20,823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78B4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20,537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6EDB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21,290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A9E4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21,976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631E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22,344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5424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22,890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CBC6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25,825</w:t>
            </w:r>
          </w:p>
        </w:tc>
      </w:tr>
      <w:tr w:rsidR="00BC7F35" w:rsidRPr="00AC6B75" w14:paraId="725086E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CCB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FBBE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874B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19A1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164D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4,832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7131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4,707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4BBB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4,637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22B4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4,526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32DC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10,262</w:t>
            </w:r>
          </w:p>
        </w:tc>
      </w:tr>
      <w:tr w:rsidR="00BC7F35" w:rsidRPr="00AC6B75" w14:paraId="79F0F63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5B0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5195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A443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24,873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71C5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27,868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F7D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32,150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EE2D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36,320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08BE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39,147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3C8D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39,927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C316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39,927</w:t>
            </w:r>
          </w:p>
        </w:tc>
      </w:tr>
      <w:tr w:rsidR="00BC7F35" w:rsidRPr="00AC6B75" w14:paraId="75502F0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911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51BF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E88D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40C6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C87A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D39B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CA4E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E45C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878D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49E7918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4EA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9495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F908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79,872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889E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82,418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F03F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89,619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7D22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96,198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6F21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101,477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181B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105,064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9456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117,635</w:t>
            </w:r>
          </w:p>
        </w:tc>
      </w:tr>
      <w:tr w:rsidR="00BC7F35" w:rsidRPr="00AC6B75" w14:paraId="45748674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6A21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Woolloongabba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6039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53FA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161,239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8BF0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160,023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5D1C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175,034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C9AE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199,136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F55D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222,890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C6B8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250,380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6C94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321,117</w:t>
            </w:r>
          </w:p>
        </w:tc>
      </w:tr>
      <w:tr w:rsidR="00BC7F35" w:rsidRPr="00AC6B75" w14:paraId="19EC20C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EBE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5D07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C531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135,095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D0AD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131,429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6111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134,580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A1BD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141,169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AA5F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144,952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E3B5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154,457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84CE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553,035</w:t>
            </w:r>
          </w:p>
        </w:tc>
      </w:tr>
      <w:tr w:rsidR="00BC7F35" w:rsidRPr="00AC6B75" w14:paraId="485E07A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3AD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3DA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6E65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91,232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EB4C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85,192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9F9B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79,153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E40B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73,113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4A45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67,073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14F8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61,034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070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54,994</w:t>
            </w:r>
          </w:p>
        </w:tc>
      </w:tr>
      <w:tr w:rsidR="00BC7F35" w:rsidRPr="00AC6B75" w14:paraId="012C3E5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A4C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5491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1F46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230,223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A400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230,668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81FB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236,272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6A0E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249,520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69DF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267,114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62E5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292,160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DEB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292,160</w:t>
            </w:r>
          </w:p>
        </w:tc>
      </w:tr>
      <w:tr w:rsidR="00BC7F35" w:rsidRPr="00AC6B75" w14:paraId="0B3DE4F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69D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6918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A02B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7ACE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0119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0F17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BDE9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5F1A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5A95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69A37D0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BAD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0609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5C4D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617,789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D32F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607,313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9E74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625,038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B7B8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662,939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F660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702,031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9EEE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758,030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F5D1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1,221,305</w:t>
            </w:r>
          </w:p>
        </w:tc>
      </w:tr>
      <w:tr w:rsidR="00BC7F35" w:rsidRPr="00AC6B75" w14:paraId="4B5520A0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0FD9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Wooloowin - Lutwyche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D679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BEE9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35,393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DBFF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37,619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9943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39,937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89C2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42,242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BACF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43,733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8078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45,497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69B6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53,958</w:t>
            </w:r>
          </w:p>
        </w:tc>
      </w:tr>
      <w:tr w:rsidR="00BC7F35" w:rsidRPr="00AC6B75" w14:paraId="0BC5D7E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824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FA3B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7F5E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58,177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24E2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60,862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D0BE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64,353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E7FA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68,097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4D2C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69,972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63E4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72,439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F456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75,102</w:t>
            </w:r>
          </w:p>
        </w:tc>
      </w:tr>
      <w:tr w:rsidR="00BC7F35" w:rsidRPr="00AC6B75" w14:paraId="50264F7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C8A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A6AF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56E1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CB68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33AE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76BE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49CB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C2F9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A359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</w:tr>
      <w:tr w:rsidR="00BC7F35" w:rsidRPr="00AC6B75" w14:paraId="12BE2FF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A81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10B8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3914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31,259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9583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34,832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90BE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38,743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A1D9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42,887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E1C0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46,420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6CB4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48,810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24C1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48,810</w:t>
            </w:r>
          </w:p>
        </w:tc>
      </w:tr>
      <w:tr w:rsidR="00BC7F35" w:rsidRPr="00AC6B75" w14:paraId="1DC8F11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5BF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B096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3F6D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0F10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B03A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8691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4C3D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9EE3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3949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C7F35" w:rsidRPr="00AC6B75" w14:paraId="329F8BA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306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C0E4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D77D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124,929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C35A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133,405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3DFE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143,116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1614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153,301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DE21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160,191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8865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166,805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7AC7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177,919</w:t>
            </w:r>
          </w:p>
        </w:tc>
      </w:tr>
      <w:tr w:rsidR="00BC7F35" w:rsidRPr="00AC6B75" w14:paraId="3F132E26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C366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Wynnum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070A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F737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71,651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D752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74,674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4E3C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81,290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2945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85,734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0D78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85,904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8D8F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83,876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858C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115,778</w:t>
            </w:r>
          </w:p>
        </w:tc>
      </w:tr>
      <w:tr w:rsidR="00BC7F35" w:rsidRPr="00AC6B75" w14:paraId="1B4823E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4FC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8702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415C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22,025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3A22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22,168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04A2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23,661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94C1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25,361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85E8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25,684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0258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25,765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DACB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40,789</w:t>
            </w:r>
          </w:p>
        </w:tc>
      </w:tr>
      <w:tr w:rsidR="00BC7F35" w:rsidRPr="00AC6B75" w14:paraId="79EF3C8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2D1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F36E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9FF3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31,783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04C1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32,679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35B1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34,091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AEB5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34,091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3E61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34,091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EC6B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34,091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A237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34,091</w:t>
            </w:r>
          </w:p>
        </w:tc>
      </w:tr>
      <w:tr w:rsidR="00BC7F35" w:rsidRPr="00AC6B75" w14:paraId="4148A0D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19D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3D39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8B99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42,359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5CEF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47,321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1E18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51,448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4CA7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55,611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6E37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60,794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D9C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67,704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B5C1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67,704</w:t>
            </w:r>
          </w:p>
        </w:tc>
      </w:tr>
      <w:tr w:rsidR="00BC7F35" w:rsidRPr="00AC6B75" w14:paraId="7F69D36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503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7083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4255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8526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DA87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574F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3F78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ABAF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2C0C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142</w:t>
            </w:r>
          </w:p>
        </w:tc>
      </w:tr>
      <w:tr w:rsidR="00BC7F35" w:rsidRPr="00AC6B75" w14:paraId="625E728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ED9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7906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B6B0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167,818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5BA7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176,845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E653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190,496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E5CB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200,805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832A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206,482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CC7E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211,447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EA7F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258,504</w:t>
            </w:r>
          </w:p>
        </w:tc>
      </w:tr>
      <w:tr w:rsidR="00BC7F35" w:rsidRPr="00AC6B75" w14:paraId="7FB4398A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D00C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Wynnum West - Hemmant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4D58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044B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49,371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985A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54,416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A7CE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61,843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6FDE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67,482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6E85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68,957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C73F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71,432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A08E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133,382</w:t>
            </w:r>
          </w:p>
        </w:tc>
      </w:tr>
      <w:tr w:rsidR="00BC7F35" w:rsidRPr="00AC6B75" w14:paraId="6568664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691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D01F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0E2F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5,792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07BE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6,135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DC95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6,862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1336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7,592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E678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7,961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6E08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8,743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0EBF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39,489</w:t>
            </w:r>
          </w:p>
        </w:tc>
      </w:tr>
      <w:tr w:rsidR="00BC7F35" w:rsidRPr="00AC6B75" w14:paraId="0765081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709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3E63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3769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503,489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A4C7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504,092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331A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542,808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428F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570,375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42AA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581,924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6095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593,581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1F87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954,537</w:t>
            </w:r>
          </w:p>
        </w:tc>
      </w:tr>
      <w:tr w:rsidR="00BC7F35" w:rsidRPr="00AC6B75" w14:paraId="3FC2CA9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B8D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7C8B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B9A1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41,907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3A2D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50,099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A482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56,896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ECF4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63,673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342E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70,701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A0C1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80,270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E40A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80,270</w:t>
            </w:r>
          </w:p>
        </w:tc>
      </w:tr>
      <w:tr w:rsidR="00BC7F35" w:rsidRPr="00AC6B75" w14:paraId="36D4E76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E13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A9C5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D159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1329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EBFA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BE3D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10F2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EB61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D4EC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701</w:t>
            </w:r>
          </w:p>
        </w:tc>
      </w:tr>
      <w:tr w:rsidR="00BC7F35" w:rsidRPr="00AC6B75" w14:paraId="48D414B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984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50CF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082B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600,559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40F9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614,756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6A43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668,438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5B65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709,161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190A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729,589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66CF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754,083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E4E7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1,208,379</w:t>
            </w:r>
          </w:p>
        </w:tc>
      </w:tr>
      <w:tr w:rsidR="00BC7F35" w:rsidRPr="00AC6B75" w14:paraId="06A1D39D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AF41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Yeronga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2E0C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55A7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47,918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CD8A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47,779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072C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49,153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1378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51,230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B34A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53,867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F5D4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57,699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9731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78,712</w:t>
            </w:r>
          </w:p>
        </w:tc>
      </w:tr>
      <w:tr w:rsidR="00BC7F35" w:rsidRPr="00AC6B75" w14:paraId="58B1781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EAB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CC05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C344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16,926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E841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17,033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E9A0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18,094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814C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19,716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1D10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21,448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D2FB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25,445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B88F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247,865</w:t>
            </w:r>
          </w:p>
        </w:tc>
      </w:tr>
      <w:tr w:rsidR="00BC7F35" w:rsidRPr="00AC6B75" w14:paraId="428012E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E65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5C64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59B7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159,634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A0B1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159,297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8F3B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168,414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A4BF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180,384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1C53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194,506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85B9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207,394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EDD6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231,186</w:t>
            </w:r>
          </w:p>
        </w:tc>
      </w:tr>
      <w:tr w:rsidR="00BC7F35" w:rsidRPr="00AC6B75" w14:paraId="0644ABF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1B9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BCE7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B781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30,058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A657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32,739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45E8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36,066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B2D0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39,730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AF9B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42,373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A1C8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42,373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5FC8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42,373</w:t>
            </w:r>
          </w:p>
        </w:tc>
      </w:tr>
      <w:tr w:rsidR="00BC7F35" w:rsidRPr="00AC6B75" w14:paraId="4BE43F8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168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E8BB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3C92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96C0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2610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0EF2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3B26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0610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71F2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91</w:t>
            </w:r>
          </w:p>
        </w:tc>
      </w:tr>
      <w:tr w:rsidR="00BC7F35" w:rsidRPr="00AC6B75" w14:paraId="5BA6A9E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84F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9F12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5830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254,536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10BF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256,851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5145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271,730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93E9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291,065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2240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312,200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D1B3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332,919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95AA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600,227</w:t>
            </w:r>
          </w:p>
        </w:tc>
      </w:tr>
      <w:tr w:rsidR="00BC7F35" w:rsidRPr="00AC6B75" w14:paraId="21089518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1E85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lastRenderedPageBreak/>
              <w:t>Zillmere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AA25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232C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10,148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1DF7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11,166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6D1C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12,675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A178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13,946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49EC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15,059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B4BB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16,372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4CA7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27,199</w:t>
            </w:r>
          </w:p>
        </w:tc>
      </w:tr>
      <w:tr w:rsidR="00BC7F35" w:rsidRPr="00AC6B75" w14:paraId="6140FE0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8D5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7115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1A63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7,660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2D49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7,928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17BD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8,419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7E32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8,809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2546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8,956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C588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9,243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CB82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18,254</w:t>
            </w:r>
          </w:p>
        </w:tc>
      </w:tr>
      <w:tr w:rsidR="00BC7F35" w:rsidRPr="00AC6B75" w14:paraId="69F7E0D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B20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1968E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9ACC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135,593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5935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142,589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1B2D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158,240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7AEB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166,428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6619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166,428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9F5A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166,428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084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166,428</w:t>
            </w:r>
          </w:p>
        </w:tc>
      </w:tr>
      <w:tr w:rsidR="00BC7F35" w:rsidRPr="00AC6B75" w14:paraId="19C6051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74E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9F75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1D51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16,183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9889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18,486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9AE2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21,478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B932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24,277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8BF0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26,672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4EEB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28,368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6E2C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28,368</w:t>
            </w:r>
          </w:p>
        </w:tc>
      </w:tr>
      <w:tr w:rsidR="00BC7F35" w:rsidRPr="00AC6B75" w14:paraId="2B4B33E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252A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1B13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89FF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C97E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D1B7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473D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CA21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36C4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CC4E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252</w:t>
            </w:r>
          </w:p>
        </w:tc>
      </w:tr>
      <w:tr w:rsidR="00BC7F35" w:rsidRPr="00AC6B75" w14:paraId="319B054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F82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7358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D66F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169,584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3F34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180,174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9246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200,821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5E74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213,474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52A5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217,132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61CE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220,432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F78D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240,500</w:t>
            </w:r>
          </w:p>
        </w:tc>
      </w:tr>
      <w:tr w:rsidR="00BC7F35" w:rsidRPr="00AC6B75" w14:paraId="4DEAD1CC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556D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Inside Priority Infrastructure Area (total)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17A3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9FFA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7,199,105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1463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7,422,692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F8DA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7,863,581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B6D6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8,264,515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0175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8,600,167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CADD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9,013,024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6CCC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12,067,772</w:t>
            </w:r>
          </w:p>
        </w:tc>
      </w:tr>
      <w:tr w:rsidR="00BC7F35" w:rsidRPr="00AC6B75" w14:paraId="10F7809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6157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6257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81E6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6,162,186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3E70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6,443,478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EB6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6,909,110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B077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7,377,471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B394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7,770,297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11DB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8,231,219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E469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14,126,051</w:t>
            </w:r>
          </w:p>
        </w:tc>
      </w:tr>
      <w:tr w:rsidR="00BC7F35" w:rsidRPr="00AC6B75" w14:paraId="7E138C3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6E9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022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F4D1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15,700,533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D6CE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16,162,858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7DC4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16,937,588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B052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17,451,525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2B11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17,822,602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1ABF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18,306,101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EAA9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26,405,654</w:t>
            </w:r>
          </w:p>
        </w:tc>
      </w:tr>
      <w:tr w:rsidR="00BC7F35" w:rsidRPr="00AC6B75" w14:paraId="2D00EF2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211F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17CB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9C21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5,059,123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77E6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5,411,347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979B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5,998,215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FD0E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6,573,941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D085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7,133,053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5480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7,752,266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8C8E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7,783,638</w:t>
            </w:r>
          </w:p>
        </w:tc>
      </w:tr>
      <w:tr w:rsidR="00BC7F35" w:rsidRPr="00AC6B75" w14:paraId="5437D86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C12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6A78D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69BA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2,589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DF77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B40A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5,302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B6DB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5,586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D617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5,813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11DD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6,084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1EA5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21,187</w:t>
            </w:r>
          </w:p>
        </w:tc>
      </w:tr>
      <w:tr w:rsidR="00BC7F35" w:rsidRPr="00AC6B75" w14:paraId="6021F20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EE9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EE46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D439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34,123,536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7FC6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35,445,298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C07B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37,713,796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0C5C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39,673,039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05C7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41,331,933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79CF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43,308,693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D8CD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60,404,302</w:t>
            </w:r>
          </w:p>
        </w:tc>
      </w:tr>
      <w:tr w:rsidR="00BC7F35" w:rsidRPr="00AC6B75" w14:paraId="52E56569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E8DB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Outside Priority Infrastructure Area (total)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EC460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0612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79,416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B090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55,326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71E4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59,829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23D0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63,094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AF85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66,935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655E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72,384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999F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132,664</w:t>
            </w:r>
          </w:p>
        </w:tc>
      </w:tr>
      <w:tr w:rsidR="00BC7F35" w:rsidRPr="00AC6B75" w14:paraId="610EDDF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599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8E32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EE99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32,231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530C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25,452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E610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28,213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CE55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28,843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7235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29,497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4318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30,773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BD45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40,719</w:t>
            </w:r>
          </w:p>
        </w:tc>
      </w:tr>
      <w:tr w:rsidR="00BC7F35" w:rsidRPr="00AC6B75" w14:paraId="119E4CC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E89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94BA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88BE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132,953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CF4C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232,241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6CBB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292,490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2BE8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344,959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4ACC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344,425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4C5F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344,329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BDB7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269,091</w:t>
            </w:r>
          </w:p>
        </w:tc>
      </w:tr>
      <w:tr w:rsidR="00BC7F35" w:rsidRPr="00AC6B75" w14:paraId="751A261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AA5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1AB1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CB50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443,511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A54B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543,878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FE12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658,558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D0FED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728,373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8B58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747,101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84832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753,665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6655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773,570</w:t>
            </w:r>
          </w:p>
        </w:tc>
      </w:tr>
      <w:tr w:rsidR="00BC7F35" w:rsidRPr="00AC6B75" w14:paraId="4B0C275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899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1FB82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A970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0912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C719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5B3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1CFF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2D41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EA4F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2,760</w:t>
            </w:r>
          </w:p>
        </w:tc>
      </w:tr>
      <w:tr w:rsidR="00BC7F35" w:rsidRPr="00AC6B75" w14:paraId="1975E8C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45F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EFD41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68F5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690,861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6BA1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857,780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D5C4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1,039,975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9962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1,166,150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28D9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1,188,836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ECCD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1,202,026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659F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1,218,804</w:t>
            </w:r>
          </w:p>
        </w:tc>
      </w:tr>
      <w:tr w:rsidR="00BC7F35" w:rsidRPr="00AC6B75" w14:paraId="031F6DF5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F7C1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Brisbane Local Government Area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89D3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3B0B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7,278,521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FAB6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7,478,018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08F5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7,923,410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7575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8,327,610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F806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8,667,102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E8FD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9,085,408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023E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12,200,436</w:t>
            </w:r>
          </w:p>
        </w:tc>
      </w:tr>
      <w:tr w:rsidR="00BC7F35" w:rsidRPr="00AC6B75" w14:paraId="1783AC1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F338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4936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86C2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6,194,417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AE14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6,468,929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210A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6,937,323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4B92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7,406,315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087F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7,799,795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C73AE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8,261,992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EC47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14,166,770</w:t>
            </w:r>
          </w:p>
        </w:tc>
      </w:tr>
      <w:tr w:rsidR="00BC7F35" w:rsidRPr="00AC6B75" w14:paraId="7DBC50B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1A2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0844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EC61F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15,833,486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36D8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16,395,099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E8F5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17,230,078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DE3A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17,796,484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28E5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18,167,027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AE32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18,650,430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89F8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26,674,745</w:t>
            </w:r>
          </w:p>
        </w:tc>
      </w:tr>
      <w:tr w:rsidR="00BC7F35" w:rsidRPr="00AC6B75" w14:paraId="5F15F10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3414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7B4B6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C94F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5,502,634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BA25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5,955,225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EEE6A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6,656,773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D556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7,302,314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2957B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7,880,154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D5E9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8,505,932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25E3C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8,557,207</w:t>
            </w:r>
          </w:p>
        </w:tc>
      </w:tr>
      <w:tr w:rsidR="00BC7F35" w:rsidRPr="00AC6B75" w14:paraId="207FA2A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3D9C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18B39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6E5B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5,339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79FC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5,808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990A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6,186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E233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6,467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9CDB3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6,691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501E7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6,959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6C566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23,947</w:t>
            </w:r>
          </w:p>
        </w:tc>
      </w:tr>
      <w:tr w:rsidR="00BC7F35" w:rsidRPr="00AC6B75" w14:paraId="10294F2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079B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0B9D3" w14:textId="77777777" w:rsidR="00BC7F35" w:rsidRPr="00AC6B75" w:rsidRDefault="00BC7F35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59870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34,814,397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5D0C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36,303,078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78F88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38,753,770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A0615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40,839,189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83DE1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42,520,769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AAA19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44,510,719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C2DE4" w14:textId="77777777" w:rsidR="00BC7F35" w:rsidRPr="00AC6B75" w:rsidRDefault="00BC7F35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61,623,106</w:t>
            </w:r>
          </w:p>
        </w:tc>
      </w:tr>
    </w:tbl>
    <w:p w14:paraId="1BCDA245" w14:textId="77777777" w:rsidR="00BC7F35" w:rsidRPr="00163F0B" w:rsidRDefault="00BC7F35" w:rsidP="00BC7F35">
      <w:pPr>
        <w:spacing w:before="10"/>
        <w:rPr>
          <w:rFonts w:eastAsia="Arial" w:cs="Arial"/>
          <w:sz w:val="16"/>
          <w:szCs w:val="16"/>
        </w:rPr>
      </w:pPr>
    </w:p>
    <w:p w14:paraId="3AD6FF84" w14:textId="77777777" w:rsidR="00BC7F35" w:rsidRPr="00163F0B" w:rsidRDefault="00BC7F35" w:rsidP="00BC7F35">
      <w:pPr>
        <w:spacing w:before="9"/>
        <w:rPr>
          <w:rFonts w:eastAsia="Arial" w:cs="Arial"/>
          <w:b/>
          <w:bCs/>
          <w:sz w:val="16"/>
          <w:szCs w:val="16"/>
        </w:rPr>
      </w:pPr>
    </w:p>
    <w:p w14:paraId="65154B9C" w14:textId="77777777" w:rsidR="00BC7F35" w:rsidRPr="00163F0B" w:rsidRDefault="00BC7F35" w:rsidP="00BC7F35">
      <w:pPr>
        <w:rPr>
          <w:rFonts w:eastAsia="Arial" w:cs="Arial"/>
          <w:sz w:val="16"/>
          <w:szCs w:val="16"/>
        </w:rPr>
        <w:sectPr w:rsidR="00BC7F35" w:rsidRPr="00163F0B" w:rsidSect="00D67E82">
          <w:footerReference w:type="even" r:id="rId7"/>
          <w:footerReference w:type="default" r:id="rId8"/>
          <w:footerReference w:type="first" r:id="rId9"/>
          <w:pgSz w:w="16838" w:h="11906" w:orient="landscape" w:code="9"/>
          <w:pgMar w:top="1440" w:right="1440" w:bottom="1440" w:left="1440" w:header="340" w:footer="227" w:gutter="0"/>
          <w:cols w:space="720"/>
          <w:docGrid w:linePitch="299"/>
        </w:sectPr>
      </w:pPr>
    </w:p>
    <w:p w14:paraId="7D0285A5" w14:textId="77777777" w:rsidR="00625F15" w:rsidRDefault="00BC7F35"/>
    <w:sectPr w:rsidR="00625F15" w:rsidSect="00BC7F3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0A44E" w14:textId="77777777" w:rsidR="00BC7F35" w:rsidRDefault="00BC7F35" w:rsidP="00BC7F35">
      <w:r>
        <w:separator/>
      </w:r>
    </w:p>
  </w:endnote>
  <w:endnote w:type="continuationSeparator" w:id="0">
    <w:p w14:paraId="7180D90B" w14:textId="77777777" w:rsidR="00BC7F35" w:rsidRDefault="00BC7F35" w:rsidP="00BC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5D6D" w14:textId="5999206A" w:rsidR="00BC7F35" w:rsidRDefault="00BC7F3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27D5680" wp14:editId="1EC5BA9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2" name="Text Box 2" descr="SECURITY LABEL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E02198" w14:textId="0375C373" w:rsidR="00BC7F35" w:rsidRPr="00BC7F35" w:rsidRDefault="00BC7F35" w:rsidP="00BC7F35">
                          <w:pPr>
                            <w:rPr>
                              <w:rFonts w:ascii="Arial" w:eastAsia="Arial" w:hAnsi="Arial" w:cs="Arial"/>
                              <w:noProof/>
                              <w:color w:val="FF0000"/>
                              <w:szCs w:val="20"/>
                            </w:rPr>
                          </w:pPr>
                          <w:r w:rsidRPr="00BC7F35">
                            <w:rPr>
                              <w:rFonts w:ascii="Arial" w:eastAsia="Arial" w:hAnsi="Arial" w:cs="Arial"/>
                              <w:noProof/>
                              <w:color w:val="FF0000"/>
                              <w:szCs w:val="20"/>
                            </w:rPr>
                            <w:t>SECURITY LABEL: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7D56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CURITY LABEL: 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AE02198" w14:textId="0375C373" w:rsidR="00BC7F35" w:rsidRPr="00BC7F35" w:rsidRDefault="00BC7F35" w:rsidP="00BC7F35">
                    <w:pPr>
                      <w:rPr>
                        <w:rFonts w:ascii="Arial" w:eastAsia="Arial" w:hAnsi="Arial" w:cs="Arial"/>
                        <w:noProof/>
                        <w:color w:val="FF0000"/>
                        <w:szCs w:val="20"/>
                      </w:rPr>
                    </w:pPr>
                    <w:r w:rsidRPr="00BC7F35">
                      <w:rPr>
                        <w:rFonts w:ascii="Arial" w:eastAsia="Arial" w:hAnsi="Arial" w:cs="Arial"/>
                        <w:noProof/>
                        <w:color w:val="FF0000"/>
                        <w:szCs w:val="20"/>
                      </w:rPr>
                      <w:t>SECURITY LABEL: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1C01" w14:textId="2FCA1AD2" w:rsidR="00BC7F35" w:rsidRDefault="00BC7F3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73C6D3" wp14:editId="596132F8">
              <wp:simplePos x="914400" y="72580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3" name="Text Box 3" descr="SECURITY LABEL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9DDF49" w14:textId="318BD1B5" w:rsidR="00BC7F35" w:rsidRPr="00BC7F35" w:rsidRDefault="00BC7F35" w:rsidP="00BC7F35">
                          <w:pPr>
                            <w:rPr>
                              <w:rFonts w:ascii="Arial" w:eastAsia="Arial" w:hAnsi="Arial" w:cs="Arial"/>
                              <w:noProof/>
                              <w:color w:val="FF0000"/>
                              <w:szCs w:val="20"/>
                            </w:rPr>
                          </w:pPr>
                          <w:r w:rsidRPr="00BC7F35">
                            <w:rPr>
                              <w:rFonts w:ascii="Arial" w:eastAsia="Arial" w:hAnsi="Arial" w:cs="Arial"/>
                              <w:noProof/>
                              <w:color w:val="FF0000"/>
                              <w:szCs w:val="20"/>
                            </w:rPr>
                            <w:t>SECURITY LABEL: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73C6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ECURITY LABEL: 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69DDF49" w14:textId="318BD1B5" w:rsidR="00BC7F35" w:rsidRPr="00BC7F35" w:rsidRDefault="00BC7F35" w:rsidP="00BC7F35">
                    <w:pPr>
                      <w:rPr>
                        <w:rFonts w:ascii="Arial" w:eastAsia="Arial" w:hAnsi="Arial" w:cs="Arial"/>
                        <w:noProof/>
                        <w:color w:val="FF0000"/>
                        <w:szCs w:val="20"/>
                      </w:rPr>
                    </w:pPr>
                    <w:r w:rsidRPr="00BC7F35">
                      <w:rPr>
                        <w:rFonts w:ascii="Arial" w:eastAsia="Arial" w:hAnsi="Arial" w:cs="Arial"/>
                        <w:noProof/>
                        <w:color w:val="FF0000"/>
                        <w:szCs w:val="20"/>
                      </w:rPr>
                      <w:t>SECURITY LABEL: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4683" w14:textId="78E94D51" w:rsidR="00BC7F35" w:rsidRDefault="00BC7F3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9480CD2" wp14:editId="17E280C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" name="Text Box 1" descr="SECURITY LABEL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1C2B20" w14:textId="59AF3182" w:rsidR="00BC7F35" w:rsidRPr="00BC7F35" w:rsidRDefault="00BC7F35" w:rsidP="00BC7F35">
                          <w:pPr>
                            <w:rPr>
                              <w:rFonts w:ascii="Arial" w:eastAsia="Arial" w:hAnsi="Arial" w:cs="Arial"/>
                              <w:noProof/>
                              <w:color w:val="FF0000"/>
                              <w:szCs w:val="20"/>
                            </w:rPr>
                          </w:pPr>
                          <w:r w:rsidRPr="00BC7F35">
                            <w:rPr>
                              <w:rFonts w:ascii="Arial" w:eastAsia="Arial" w:hAnsi="Arial" w:cs="Arial"/>
                              <w:noProof/>
                              <w:color w:val="FF0000"/>
                              <w:szCs w:val="20"/>
                            </w:rPr>
                            <w:t>SECURITY LABEL: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480C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SECURITY LABEL: 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3E1C2B20" w14:textId="59AF3182" w:rsidR="00BC7F35" w:rsidRPr="00BC7F35" w:rsidRDefault="00BC7F35" w:rsidP="00BC7F35">
                    <w:pPr>
                      <w:rPr>
                        <w:rFonts w:ascii="Arial" w:eastAsia="Arial" w:hAnsi="Arial" w:cs="Arial"/>
                        <w:noProof/>
                        <w:color w:val="FF0000"/>
                        <w:szCs w:val="20"/>
                      </w:rPr>
                    </w:pPr>
                    <w:r w:rsidRPr="00BC7F35">
                      <w:rPr>
                        <w:rFonts w:ascii="Arial" w:eastAsia="Arial" w:hAnsi="Arial" w:cs="Arial"/>
                        <w:noProof/>
                        <w:color w:val="FF0000"/>
                        <w:szCs w:val="20"/>
                      </w:rPr>
                      <w:t>SECURITY LABEL: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B8AF" w14:textId="77777777" w:rsidR="00BC7F35" w:rsidRDefault="00BC7F35" w:rsidP="00BC7F35">
      <w:r>
        <w:separator/>
      </w:r>
    </w:p>
  </w:footnote>
  <w:footnote w:type="continuationSeparator" w:id="0">
    <w:p w14:paraId="27A385E4" w14:textId="77777777" w:rsidR="00BC7F35" w:rsidRDefault="00BC7F35" w:rsidP="00BC7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97B"/>
    <w:multiLevelType w:val="hybridMultilevel"/>
    <w:tmpl w:val="8AAA399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EDE4A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F294F"/>
    <w:multiLevelType w:val="multilevel"/>
    <w:tmpl w:val="CB06612E"/>
    <w:lvl w:ilvl="0">
      <w:start w:val="4"/>
      <w:numFmt w:val="decimal"/>
      <w:lvlText w:val="%1"/>
      <w:lvlJc w:val="left"/>
      <w:pPr>
        <w:ind w:left="546" w:hanging="325"/>
      </w:pPr>
    </w:lvl>
    <w:lvl w:ilvl="1">
      <w:start w:val="1"/>
      <w:numFmt w:val="decimal"/>
      <w:lvlText w:val="%1.%2"/>
      <w:lvlJc w:val="left"/>
      <w:pPr>
        <w:ind w:left="546" w:hanging="325"/>
      </w:pPr>
      <w:rPr>
        <w:rFonts w:ascii="Arial" w:eastAsia="Arial" w:hAnsi="Arial" w:cs="Times New Roman" w:hint="default"/>
        <w:w w:val="103"/>
        <w:sz w:val="16"/>
        <w:szCs w:val="16"/>
      </w:rPr>
    </w:lvl>
    <w:lvl w:ilvl="2">
      <w:start w:val="1"/>
      <w:numFmt w:val="decimal"/>
      <w:lvlText w:val="%1.%2.%3"/>
      <w:lvlJc w:val="left"/>
      <w:pPr>
        <w:ind w:left="1016" w:hanging="413"/>
      </w:pPr>
      <w:rPr>
        <w:rFonts w:ascii="Arial" w:eastAsia="Arial" w:hAnsi="Arial" w:cs="Times New Roman" w:hint="default"/>
        <w:spacing w:val="-1"/>
        <w:w w:val="103"/>
        <w:sz w:val="16"/>
        <w:szCs w:val="16"/>
      </w:rPr>
    </w:lvl>
    <w:lvl w:ilvl="3">
      <w:start w:val="1"/>
      <w:numFmt w:val="bullet"/>
      <w:lvlText w:val="•"/>
      <w:lvlJc w:val="left"/>
      <w:pPr>
        <w:ind w:left="1018" w:hanging="413"/>
      </w:pPr>
    </w:lvl>
    <w:lvl w:ilvl="4">
      <w:start w:val="1"/>
      <w:numFmt w:val="bullet"/>
      <w:lvlText w:val="•"/>
      <w:lvlJc w:val="left"/>
      <w:pPr>
        <w:ind w:left="2435" w:hanging="413"/>
      </w:pPr>
    </w:lvl>
    <w:lvl w:ilvl="5">
      <w:start w:val="1"/>
      <w:numFmt w:val="bullet"/>
      <w:lvlText w:val="•"/>
      <w:lvlJc w:val="left"/>
      <w:pPr>
        <w:ind w:left="3853" w:hanging="413"/>
      </w:pPr>
    </w:lvl>
    <w:lvl w:ilvl="6">
      <w:start w:val="1"/>
      <w:numFmt w:val="bullet"/>
      <w:lvlText w:val="•"/>
      <w:lvlJc w:val="left"/>
      <w:pPr>
        <w:ind w:left="5270" w:hanging="413"/>
      </w:pPr>
    </w:lvl>
    <w:lvl w:ilvl="7">
      <w:start w:val="1"/>
      <w:numFmt w:val="bullet"/>
      <w:lvlText w:val="•"/>
      <w:lvlJc w:val="left"/>
      <w:pPr>
        <w:ind w:left="6688" w:hanging="413"/>
      </w:pPr>
    </w:lvl>
    <w:lvl w:ilvl="8">
      <w:start w:val="1"/>
      <w:numFmt w:val="bullet"/>
      <w:lvlText w:val="•"/>
      <w:lvlJc w:val="left"/>
      <w:pPr>
        <w:ind w:left="8105" w:hanging="413"/>
      </w:pPr>
    </w:lvl>
  </w:abstractNum>
  <w:abstractNum w:abstractNumId="2" w15:restartNumberingAfterBreak="0">
    <w:nsid w:val="0AE640BD"/>
    <w:multiLevelType w:val="hybridMultilevel"/>
    <w:tmpl w:val="B366E19E"/>
    <w:lvl w:ilvl="0" w:tplc="002CF32C">
      <w:start w:val="1"/>
      <w:numFmt w:val="decimal"/>
      <w:lvlText w:val="(%1)"/>
      <w:lvlJc w:val="left"/>
      <w:pPr>
        <w:ind w:left="430" w:hanging="209"/>
      </w:pPr>
      <w:rPr>
        <w:rFonts w:ascii="Arial" w:eastAsia="Arial" w:hAnsi="Arial" w:hint="default"/>
        <w:spacing w:val="-1"/>
        <w:sz w:val="14"/>
        <w:szCs w:val="14"/>
      </w:rPr>
    </w:lvl>
    <w:lvl w:ilvl="1" w:tplc="6A9C8356">
      <w:start w:val="1"/>
      <w:numFmt w:val="bullet"/>
      <w:lvlText w:val="•"/>
      <w:lvlJc w:val="left"/>
      <w:pPr>
        <w:ind w:left="1481" w:hanging="209"/>
      </w:pPr>
      <w:rPr>
        <w:rFonts w:hint="default"/>
      </w:rPr>
    </w:lvl>
    <w:lvl w:ilvl="2" w:tplc="1D92B96C">
      <w:start w:val="1"/>
      <w:numFmt w:val="bullet"/>
      <w:lvlText w:val="•"/>
      <w:lvlJc w:val="left"/>
      <w:pPr>
        <w:ind w:left="2532" w:hanging="209"/>
      </w:pPr>
      <w:rPr>
        <w:rFonts w:hint="default"/>
      </w:rPr>
    </w:lvl>
    <w:lvl w:ilvl="3" w:tplc="FC6A1E40">
      <w:start w:val="1"/>
      <w:numFmt w:val="bullet"/>
      <w:lvlText w:val="•"/>
      <w:lvlJc w:val="left"/>
      <w:pPr>
        <w:ind w:left="3583" w:hanging="209"/>
      </w:pPr>
      <w:rPr>
        <w:rFonts w:hint="default"/>
      </w:rPr>
    </w:lvl>
    <w:lvl w:ilvl="4" w:tplc="F508E7B4">
      <w:start w:val="1"/>
      <w:numFmt w:val="bullet"/>
      <w:lvlText w:val="•"/>
      <w:lvlJc w:val="left"/>
      <w:pPr>
        <w:ind w:left="4634" w:hanging="209"/>
      </w:pPr>
      <w:rPr>
        <w:rFonts w:hint="default"/>
      </w:rPr>
    </w:lvl>
    <w:lvl w:ilvl="5" w:tplc="6E505466">
      <w:start w:val="1"/>
      <w:numFmt w:val="bullet"/>
      <w:lvlText w:val="•"/>
      <w:lvlJc w:val="left"/>
      <w:pPr>
        <w:ind w:left="5685" w:hanging="209"/>
      </w:pPr>
      <w:rPr>
        <w:rFonts w:hint="default"/>
      </w:rPr>
    </w:lvl>
    <w:lvl w:ilvl="6" w:tplc="4B067536">
      <w:start w:val="1"/>
      <w:numFmt w:val="bullet"/>
      <w:lvlText w:val="•"/>
      <w:lvlJc w:val="left"/>
      <w:pPr>
        <w:ind w:left="6736" w:hanging="209"/>
      </w:pPr>
      <w:rPr>
        <w:rFonts w:hint="default"/>
      </w:rPr>
    </w:lvl>
    <w:lvl w:ilvl="7" w:tplc="2C96E034">
      <w:start w:val="1"/>
      <w:numFmt w:val="bullet"/>
      <w:lvlText w:val="•"/>
      <w:lvlJc w:val="left"/>
      <w:pPr>
        <w:ind w:left="7787" w:hanging="209"/>
      </w:pPr>
      <w:rPr>
        <w:rFonts w:hint="default"/>
      </w:rPr>
    </w:lvl>
    <w:lvl w:ilvl="8" w:tplc="AD2C182A">
      <w:start w:val="1"/>
      <w:numFmt w:val="bullet"/>
      <w:lvlText w:val="•"/>
      <w:lvlJc w:val="left"/>
      <w:pPr>
        <w:ind w:left="8838" w:hanging="209"/>
      </w:pPr>
      <w:rPr>
        <w:rFonts w:hint="default"/>
      </w:rPr>
    </w:lvl>
  </w:abstractNum>
  <w:abstractNum w:abstractNumId="3" w15:restartNumberingAfterBreak="0">
    <w:nsid w:val="0CCC2073"/>
    <w:multiLevelType w:val="multilevel"/>
    <w:tmpl w:val="0612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0F194E"/>
    <w:multiLevelType w:val="multilevel"/>
    <w:tmpl w:val="FE0E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4F3306"/>
    <w:multiLevelType w:val="hybridMultilevel"/>
    <w:tmpl w:val="67165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C7B00"/>
    <w:multiLevelType w:val="hybridMultilevel"/>
    <w:tmpl w:val="22323A60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3" w:hanging="360"/>
      </w:pPr>
    </w:lvl>
    <w:lvl w:ilvl="2" w:tplc="FFFFFFFF" w:tentative="1">
      <w:start w:val="1"/>
      <w:numFmt w:val="lowerRoman"/>
      <w:lvlText w:val="%3."/>
      <w:lvlJc w:val="right"/>
      <w:pPr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19DA7EEC"/>
    <w:multiLevelType w:val="multilevel"/>
    <w:tmpl w:val="D9BEC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F04F46"/>
    <w:multiLevelType w:val="hybridMultilevel"/>
    <w:tmpl w:val="560A4764"/>
    <w:lvl w:ilvl="0" w:tplc="6D3874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00EDE4A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E93BEC"/>
    <w:multiLevelType w:val="multilevel"/>
    <w:tmpl w:val="3AE27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FE2E53"/>
    <w:multiLevelType w:val="multilevel"/>
    <w:tmpl w:val="BD804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FA0EBA"/>
    <w:multiLevelType w:val="multilevel"/>
    <w:tmpl w:val="657A7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ED6787"/>
    <w:multiLevelType w:val="hybridMultilevel"/>
    <w:tmpl w:val="FB92C6F2"/>
    <w:lvl w:ilvl="0" w:tplc="CBD2D77E">
      <w:start w:val="1"/>
      <w:numFmt w:val="decimal"/>
      <w:lvlText w:val="(%1)"/>
      <w:lvlJc w:val="left"/>
      <w:pPr>
        <w:ind w:left="430" w:hanging="209"/>
      </w:pPr>
      <w:rPr>
        <w:rFonts w:ascii="Arial" w:eastAsia="Arial" w:hAnsi="Arial" w:hint="default"/>
        <w:spacing w:val="-1"/>
        <w:sz w:val="14"/>
        <w:szCs w:val="14"/>
      </w:rPr>
    </w:lvl>
    <w:lvl w:ilvl="1" w:tplc="B05C6FD6">
      <w:start w:val="1"/>
      <w:numFmt w:val="bullet"/>
      <w:lvlText w:val="•"/>
      <w:lvlJc w:val="left"/>
      <w:pPr>
        <w:ind w:left="1481" w:hanging="209"/>
      </w:pPr>
      <w:rPr>
        <w:rFonts w:hint="default"/>
      </w:rPr>
    </w:lvl>
    <w:lvl w:ilvl="2" w:tplc="C442A8EA">
      <w:start w:val="1"/>
      <w:numFmt w:val="bullet"/>
      <w:lvlText w:val="•"/>
      <w:lvlJc w:val="left"/>
      <w:pPr>
        <w:ind w:left="2532" w:hanging="209"/>
      </w:pPr>
      <w:rPr>
        <w:rFonts w:hint="default"/>
      </w:rPr>
    </w:lvl>
    <w:lvl w:ilvl="3" w:tplc="97784CF2">
      <w:start w:val="1"/>
      <w:numFmt w:val="bullet"/>
      <w:lvlText w:val="•"/>
      <w:lvlJc w:val="left"/>
      <w:pPr>
        <w:ind w:left="3583" w:hanging="209"/>
      </w:pPr>
      <w:rPr>
        <w:rFonts w:hint="default"/>
      </w:rPr>
    </w:lvl>
    <w:lvl w:ilvl="4" w:tplc="45E00E3C">
      <w:start w:val="1"/>
      <w:numFmt w:val="bullet"/>
      <w:lvlText w:val="•"/>
      <w:lvlJc w:val="left"/>
      <w:pPr>
        <w:ind w:left="4634" w:hanging="209"/>
      </w:pPr>
      <w:rPr>
        <w:rFonts w:hint="default"/>
      </w:rPr>
    </w:lvl>
    <w:lvl w:ilvl="5" w:tplc="634E27A8">
      <w:start w:val="1"/>
      <w:numFmt w:val="bullet"/>
      <w:lvlText w:val="•"/>
      <w:lvlJc w:val="left"/>
      <w:pPr>
        <w:ind w:left="5685" w:hanging="209"/>
      </w:pPr>
      <w:rPr>
        <w:rFonts w:hint="default"/>
      </w:rPr>
    </w:lvl>
    <w:lvl w:ilvl="6" w:tplc="E4EEFDCE">
      <w:start w:val="1"/>
      <w:numFmt w:val="bullet"/>
      <w:lvlText w:val="•"/>
      <w:lvlJc w:val="left"/>
      <w:pPr>
        <w:ind w:left="6736" w:hanging="209"/>
      </w:pPr>
      <w:rPr>
        <w:rFonts w:hint="default"/>
      </w:rPr>
    </w:lvl>
    <w:lvl w:ilvl="7" w:tplc="4D202ABA">
      <w:start w:val="1"/>
      <w:numFmt w:val="bullet"/>
      <w:lvlText w:val="•"/>
      <w:lvlJc w:val="left"/>
      <w:pPr>
        <w:ind w:left="7787" w:hanging="209"/>
      </w:pPr>
      <w:rPr>
        <w:rFonts w:hint="default"/>
      </w:rPr>
    </w:lvl>
    <w:lvl w:ilvl="8" w:tplc="72209246">
      <w:start w:val="1"/>
      <w:numFmt w:val="bullet"/>
      <w:lvlText w:val="•"/>
      <w:lvlJc w:val="left"/>
      <w:pPr>
        <w:ind w:left="8838" w:hanging="209"/>
      </w:pPr>
      <w:rPr>
        <w:rFonts w:hint="default"/>
      </w:rPr>
    </w:lvl>
  </w:abstractNum>
  <w:abstractNum w:abstractNumId="13" w15:restartNumberingAfterBreak="0">
    <w:nsid w:val="27F516A5"/>
    <w:multiLevelType w:val="multilevel"/>
    <w:tmpl w:val="EF342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29087C"/>
    <w:multiLevelType w:val="multilevel"/>
    <w:tmpl w:val="78EEBD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7223E6"/>
    <w:multiLevelType w:val="multilevel"/>
    <w:tmpl w:val="CEE02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3D113C"/>
    <w:multiLevelType w:val="hybridMultilevel"/>
    <w:tmpl w:val="D1D42C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00F4E"/>
    <w:multiLevelType w:val="multilevel"/>
    <w:tmpl w:val="CCB6F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7B1CD5"/>
    <w:multiLevelType w:val="multilevel"/>
    <w:tmpl w:val="AE06B7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960B77"/>
    <w:multiLevelType w:val="hybridMultilevel"/>
    <w:tmpl w:val="26283DF6"/>
    <w:lvl w:ilvl="0" w:tplc="6CF68DE0">
      <w:start w:val="1"/>
      <w:numFmt w:val="decimal"/>
      <w:lvlText w:val="(%1)"/>
      <w:lvlJc w:val="left"/>
      <w:pPr>
        <w:ind w:left="221" w:hanging="207"/>
      </w:pPr>
      <w:rPr>
        <w:rFonts w:ascii="Arial" w:eastAsia="Arial" w:hAnsi="Arial" w:hint="default"/>
        <w:spacing w:val="-1"/>
        <w:sz w:val="14"/>
        <w:szCs w:val="14"/>
      </w:rPr>
    </w:lvl>
    <w:lvl w:ilvl="1" w:tplc="53682C2A">
      <w:start w:val="1"/>
      <w:numFmt w:val="bullet"/>
      <w:lvlText w:val="•"/>
      <w:lvlJc w:val="left"/>
      <w:pPr>
        <w:ind w:left="1293" w:hanging="207"/>
      </w:pPr>
      <w:rPr>
        <w:rFonts w:hint="default"/>
      </w:rPr>
    </w:lvl>
    <w:lvl w:ilvl="2" w:tplc="B7944304">
      <w:start w:val="1"/>
      <w:numFmt w:val="bullet"/>
      <w:lvlText w:val="•"/>
      <w:lvlJc w:val="left"/>
      <w:pPr>
        <w:ind w:left="2365" w:hanging="207"/>
      </w:pPr>
      <w:rPr>
        <w:rFonts w:hint="default"/>
      </w:rPr>
    </w:lvl>
    <w:lvl w:ilvl="3" w:tplc="69208CDA">
      <w:start w:val="1"/>
      <w:numFmt w:val="bullet"/>
      <w:lvlText w:val="•"/>
      <w:lvlJc w:val="left"/>
      <w:pPr>
        <w:ind w:left="3437" w:hanging="207"/>
      </w:pPr>
      <w:rPr>
        <w:rFonts w:hint="default"/>
      </w:rPr>
    </w:lvl>
    <w:lvl w:ilvl="4" w:tplc="2F2CFB32">
      <w:start w:val="1"/>
      <w:numFmt w:val="bullet"/>
      <w:lvlText w:val="•"/>
      <w:lvlJc w:val="left"/>
      <w:pPr>
        <w:ind w:left="4509" w:hanging="207"/>
      </w:pPr>
      <w:rPr>
        <w:rFonts w:hint="default"/>
      </w:rPr>
    </w:lvl>
    <w:lvl w:ilvl="5" w:tplc="3342DD72">
      <w:start w:val="1"/>
      <w:numFmt w:val="bullet"/>
      <w:lvlText w:val="•"/>
      <w:lvlJc w:val="left"/>
      <w:pPr>
        <w:ind w:left="5580" w:hanging="207"/>
      </w:pPr>
      <w:rPr>
        <w:rFonts w:hint="default"/>
      </w:rPr>
    </w:lvl>
    <w:lvl w:ilvl="6" w:tplc="142676C4">
      <w:start w:val="1"/>
      <w:numFmt w:val="bullet"/>
      <w:lvlText w:val="•"/>
      <w:lvlJc w:val="left"/>
      <w:pPr>
        <w:ind w:left="6652" w:hanging="207"/>
      </w:pPr>
      <w:rPr>
        <w:rFonts w:hint="default"/>
      </w:rPr>
    </w:lvl>
    <w:lvl w:ilvl="7" w:tplc="BDA26F1C">
      <w:start w:val="1"/>
      <w:numFmt w:val="bullet"/>
      <w:lvlText w:val="•"/>
      <w:lvlJc w:val="left"/>
      <w:pPr>
        <w:ind w:left="7724" w:hanging="207"/>
      </w:pPr>
      <w:rPr>
        <w:rFonts w:hint="default"/>
      </w:rPr>
    </w:lvl>
    <w:lvl w:ilvl="8" w:tplc="05E47BE4">
      <w:start w:val="1"/>
      <w:numFmt w:val="bullet"/>
      <w:lvlText w:val="•"/>
      <w:lvlJc w:val="left"/>
      <w:pPr>
        <w:ind w:left="8796" w:hanging="207"/>
      </w:pPr>
      <w:rPr>
        <w:rFonts w:hint="default"/>
      </w:rPr>
    </w:lvl>
  </w:abstractNum>
  <w:abstractNum w:abstractNumId="20" w15:restartNumberingAfterBreak="0">
    <w:nsid w:val="44B52157"/>
    <w:multiLevelType w:val="multilevel"/>
    <w:tmpl w:val="92766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54103C"/>
    <w:multiLevelType w:val="hybridMultilevel"/>
    <w:tmpl w:val="FCD89E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33500"/>
    <w:multiLevelType w:val="hybridMultilevel"/>
    <w:tmpl w:val="1B4236AA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3" w:hanging="360"/>
      </w:pPr>
    </w:lvl>
    <w:lvl w:ilvl="2" w:tplc="FFFFFFFF" w:tentative="1">
      <w:start w:val="1"/>
      <w:numFmt w:val="lowerRoman"/>
      <w:lvlText w:val="%3."/>
      <w:lvlJc w:val="right"/>
      <w:pPr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 w15:restartNumberingAfterBreak="0">
    <w:nsid w:val="5F7A0D2E"/>
    <w:multiLevelType w:val="hybridMultilevel"/>
    <w:tmpl w:val="7E807B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1367E"/>
    <w:multiLevelType w:val="hybridMultilevel"/>
    <w:tmpl w:val="EE24743C"/>
    <w:lvl w:ilvl="0" w:tplc="B726BF0A">
      <w:start w:val="1"/>
      <w:numFmt w:val="decimal"/>
      <w:pStyle w:val="QPPTableTextBody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672056"/>
    <w:multiLevelType w:val="multilevel"/>
    <w:tmpl w:val="6D94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734DE0"/>
    <w:multiLevelType w:val="multilevel"/>
    <w:tmpl w:val="2C2E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5638DB"/>
    <w:multiLevelType w:val="hybridMultilevel"/>
    <w:tmpl w:val="475E2F22"/>
    <w:lvl w:ilvl="0" w:tplc="3E8862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C5ECE"/>
    <w:multiLevelType w:val="hybridMultilevel"/>
    <w:tmpl w:val="7A5EF080"/>
    <w:lvl w:ilvl="0" w:tplc="01BE3C60">
      <w:start w:val="1"/>
      <w:numFmt w:val="decimal"/>
      <w:lvlText w:val="(%1)"/>
      <w:lvlJc w:val="left"/>
      <w:pPr>
        <w:ind w:left="221" w:hanging="209"/>
      </w:pPr>
      <w:rPr>
        <w:rFonts w:ascii="Arial" w:eastAsia="Arial" w:hAnsi="Arial" w:cs="Times New Roman" w:hint="default"/>
        <w:spacing w:val="-1"/>
        <w:sz w:val="14"/>
        <w:szCs w:val="14"/>
      </w:rPr>
    </w:lvl>
    <w:lvl w:ilvl="1" w:tplc="9E581E8E">
      <w:start w:val="1"/>
      <w:numFmt w:val="bullet"/>
      <w:lvlText w:val="•"/>
      <w:lvlJc w:val="left"/>
      <w:pPr>
        <w:ind w:left="1293" w:hanging="209"/>
      </w:pPr>
    </w:lvl>
    <w:lvl w:ilvl="2" w:tplc="AC12D6D6">
      <w:start w:val="1"/>
      <w:numFmt w:val="bullet"/>
      <w:lvlText w:val="•"/>
      <w:lvlJc w:val="left"/>
      <w:pPr>
        <w:ind w:left="2365" w:hanging="209"/>
      </w:pPr>
    </w:lvl>
    <w:lvl w:ilvl="3" w:tplc="581C7E16">
      <w:start w:val="1"/>
      <w:numFmt w:val="bullet"/>
      <w:lvlText w:val="•"/>
      <w:lvlJc w:val="left"/>
      <w:pPr>
        <w:ind w:left="3437" w:hanging="209"/>
      </w:pPr>
    </w:lvl>
    <w:lvl w:ilvl="4" w:tplc="AEAA2B76">
      <w:start w:val="1"/>
      <w:numFmt w:val="bullet"/>
      <w:lvlText w:val="•"/>
      <w:lvlJc w:val="left"/>
      <w:pPr>
        <w:ind w:left="4509" w:hanging="209"/>
      </w:pPr>
    </w:lvl>
    <w:lvl w:ilvl="5" w:tplc="D6C86816">
      <w:start w:val="1"/>
      <w:numFmt w:val="bullet"/>
      <w:lvlText w:val="•"/>
      <w:lvlJc w:val="left"/>
      <w:pPr>
        <w:ind w:left="5580" w:hanging="209"/>
      </w:pPr>
    </w:lvl>
    <w:lvl w:ilvl="6" w:tplc="7CF68B62">
      <w:start w:val="1"/>
      <w:numFmt w:val="bullet"/>
      <w:lvlText w:val="•"/>
      <w:lvlJc w:val="left"/>
      <w:pPr>
        <w:ind w:left="6652" w:hanging="209"/>
      </w:pPr>
    </w:lvl>
    <w:lvl w:ilvl="7" w:tplc="C30AD506">
      <w:start w:val="1"/>
      <w:numFmt w:val="bullet"/>
      <w:lvlText w:val="•"/>
      <w:lvlJc w:val="left"/>
      <w:pPr>
        <w:ind w:left="7724" w:hanging="209"/>
      </w:pPr>
    </w:lvl>
    <w:lvl w:ilvl="8" w:tplc="E452A34E">
      <w:start w:val="1"/>
      <w:numFmt w:val="bullet"/>
      <w:lvlText w:val="•"/>
      <w:lvlJc w:val="left"/>
      <w:pPr>
        <w:ind w:left="8796" w:hanging="209"/>
      </w:pPr>
    </w:lvl>
  </w:abstractNum>
  <w:abstractNum w:abstractNumId="29" w15:restartNumberingAfterBreak="0">
    <w:nsid w:val="6FB12449"/>
    <w:multiLevelType w:val="multilevel"/>
    <w:tmpl w:val="9F50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34"/>
        </w:tabs>
        <w:ind w:left="1434" w:hanging="36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48"/>
        </w:tabs>
        <w:ind w:left="2148" w:hanging="363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62"/>
        </w:tabs>
        <w:ind w:left="2862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76"/>
        </w:tabs>
        <w:ind w:left="3576" w:hanging="363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290"/>
        </w:tabs>
        <w:ind w:left="4290" w:hanging="36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04"/>
        </w:tabs>
        <w:ind w:left="5004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18"/>
        </w:tabs>
        <w:ind w:left="5718" w:hanging="36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32"/>
        </w:tabs>
        <w:ind w:left="6432" w:hanging="363"/>
      </w:pPr>
      <w:rPr>
        <w:rFonts w:hint="default"/>
      </w:rPr>
    </w:lvl>
  </w:abstractNum>
  <w:abstractNum w:abstractNumId="30" w15:restartNumberingAfterBreak="0">
    <w:nsid w:val="6FC40EB2"/>
    <w:multiLevelType w:val="hybridMultilevel"/>
    <w:tmpl w:val="E5B4EB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37810"/>
    <w:multiLevelType w:val="multilevel"/>
    <w:tmpl w:val="90545F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995215"/>
    <w:multiLevelType w:val="multilevel"/>
    <w:tmpl w:val="7EF28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2E7307"/>
    <w:multiLevelType w:val="multilevel"/>
    <w:tmpl w:val="59DC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241172"/>
    <w:multiLevelType w:val="multilevel"/>
    <w:tmpl w:val="0E28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34"/>
        </w:tabs>
        <w:ind w:left="1434" w:hanging="36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48"/>
        </w:tabs>
        <w:ind w:left="2148" w:hanging="363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62"/>
        </w:tabs>
        <w:ind w:left="2862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76"/>
        </w:tabs>
        <w:ind w:left="3576" w:hanging="363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290"/>
        </w:tabs>
        <w:ind w:left="4290" w:hanging="36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04"/>
        </w:tabs>
        <w:ind w:left="5004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18"/>
        </w:tabs>
        <w:ind w:left="5718" w:hanging="36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32"/>
        </w:tabs>
        <w:ind w:left="6432" w:hanging="363"/>
      </w:pPr>
      <w:rPr>
        <w:rFonts w:hint="default"/>
      </w:rPr>
    </w:lvl>
  </w:abstractNum>
  <w:abstractNum w:abstractNumId="35" w15:restartNumberingAfterBreak="0">
    <w:nsid w:val="7ED04D4A"/>
    <w:multiLevelType w:val="multilevel"/>
    <w:tmpl w:val="B1DCC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DB5F42"/>
    <w:multiLevelType w:val="multilevel"/>
    <w:tmpl w:val="A0DCB19A"/>
    <w:lvl w:ilvl="0">
      <w:start w:val="1"/>
      <w:numFmt w:val="decimal"/>
      <w:lvlText w:val="%1."/>
      <w:lvlJc w:val="left"/>
      <w:pPr>
        <w:tabs>
          <w:tab w:val="num" w:pos="496"/>
        </w:tabs>
        <w:ind w:left="496" w:hanging="360"/>
      </w:pPr>
    </w:lvl>
    <w:lvl w:ilvl="1" w:tentative="1">
      <w:start w:val="1"/>
      <w:numFmt w:val="decimal"/>
      <w:lvlText w:val="%2."/>
      <w:lvlJc w:val="left"/>
      <w:pPr>
        <w:tabs>
          <w:tab w:val="num" w:pos="1216"/>
        </w:tabs>
        <w:ind w:left="1216" w:hanging="360"/>
      </w:pPr>
    </w:lvl>
    <w:lvl w:ilvl="2" w:tentative="1">
      <w:start w:val="1"/>
      <w:numFmt w:val="decimal"/>
      <w:lvlText w:val="%3."/>
      <w:lvlJc w:val="left"/>
      <w:pPr>
        <w:tabs>
          <w:tab w:val="num" w:pos="1936"/>
        </w:tabs>
        <w:ind w:left="1936" w:hanging="360"/>
      </w:pPr>
    </w:lvl>
    <w:lvl w:ilvl="3" w:tentative="1">
      <w:start w:val="1"/>
      <w:numFmt w:val="decimal"/>
      <w:lvlText w:val="%4."/>
      <w:lvlJc w:val="left"/>
      <w:pPr>
        <w:tabs>
          <w:tab w:val="num" w:pos="2656"/>
        </w:tabs>
        <w:ind w:left="2656" w:hanging="360"/>
      </w:pPr>
    </w:lvl>
    <w:lvl w:ilvl="4" w:tentative="1">
      <w:start w:val="1"/>
      <w:numFmt w:val="decimal"/>
      <w:lvlText w:val="%5."/>
      <w:lvlJc w:val="left"/>
      <w:pPr>
        <w:tabs>
          <w:tab w:val="num" w:pos="3376"/>
        </w:tabs>
        <w:ind w:left="3376" w:hanging="360"/>
      </w:pPr>
    </w:lvl>
    <w:lvl w:ilvl="5" w:tentative="1">
      <w:start w:val="1"/>
      <w:numFmt w:val="decimal"/>
      <w:lvlText w:val="%6."/>
      <w:lvlJc w:val="left"/>
      <w:pPr>
        <w:tabs>
          <w:tab w:val="num" w:pos="4096"/>
        </w:tabs>
        <w:ind w:left="4096" w:hanging="360"/>
      </w:pPr>
    </w:lvl>
    <w:lvl w:ilvl="6" w:tentative="1">
      <w:start w:val="1"/>
      <w:numFmt w:val="decimal"/>
      <w:lvlText w:val="%7."/>
      <w:lvlJc w:val="left"/>
      <w:pPr>
        <w:tabs>
          <w:tab w:val="num" w:pos="4816"/>
        </w:tabs>
        <w:ind w:left="4816" w:hanging="360"/>
      </w:pPr>
    </w:lvl>
    <w:lvl w:ilvl="7" w:tentative="1">
      <w:start w:val="1"/>
      <w:numFmt w:val="decimal"/>
      <w:lvlText w:val="%8."/>
      <w:lvlJc w:val="left"/>
      <w:pPr>
        <w:tabs>
          <w:tab w:val="num" w:pos="5536"/>
        </w:tabs>
        <w:ind w:left="5536" w:hanging="360"/>
      </w:pPr>
    </w:lvl>
    <w:lvl w:ilvl="8" w:tentative="1">
      <w:start w:val="1"/>
      <w:numFmt w:val="decimal"/>
      <w:lvlText w:val="%9."/>
      <w:lvlJc w:val="left"/>
      <w:pPr>
        <w:tabs>
          <w:tab w:val="num" w:pos="6256"/>
        </w:tabs>
        <w:ind w:left="6256" w:hanging="360"/>
      </w:pPr>
    </w:lvl>
  </w:abstractNum>
  <w:abstractNum w:abstractNumId="37" w15:restartNumberingAfterBreak="0">
    <w:nsid w:val="7F662F1F"/>
    <w:multiLevelType w:val="hybridMultilevel"/>
    <w:tmpl w:val="0BB2F470"/>
    <w:lvl w:ilvl="0" w:tplc="1532A4B0">
      <w:start w:val="1"/>
      <w:numFmt w:val="decimal"/>
      <w:lvlText w:val="%1."/>
      <w:lvlJc w:val="left"/>
      <w:pPr>
        <w:ind w:left="539" w:hanging="242"/>
      </w:pPr>
      <w:rPr>
        <w:rFonts w:ascii="Arial" w:eastAsia="Times New Roman" w:hAnsi="Arial" w:cs="Times New Roman" w:hint="default"/>
        <w:spacing w:val="-3"/>
        <w:w w:val="103"/>
        <w:sz w:val="16"/>
        <w:szCs w:val="16"/>
      </w:rPr>
    </w:lvl>
    <w:lvl w:ilvl="1" w:tplc="A4DC18D4">
      <w:start w:val="1"/>
      <w:numFmt w:val="bullet"/>
      <w:lvlText w:val="•"/>
      <w:lvlJc w:val="left"/>
      <w:pPr>
        <w:ind w:left="1579" w:hanging="242"/>
      </w:pPr>
      <w:rPr>
        <w:rFonts w:hint="default"/>
      </w:rPr>
    </w:lvl>
    <w:lvl w:ilvl="2" w:tplc="E5F465D8">
      <w:start w:val="1"/>
      <w:numFmt w:val="bullet"/>
      <w:lvlText w:val="•"/>
      <w:lvlJc w:val="left"/>
      <w:pPr>
        <w:ind w:left="2619" w:hanging="242"/>
      </w:pPr>
      <w:rPr>
        <w:rFonts w:hint="default"/>
      </w:rPr>
    </w:lvl>
    <w:lvl w:ilvl="3" w:tplc="A25AF25C">
      <w:start w:val="1"/>
      <w:numFmt w:val="bullet"/>
      <w:lvlText w:val="•"/>
      <w:lvlJc w:val="left"/>
      <w:pPr>
        <w:ind w:left="3659" w:hanging="242"/>
      </w:pPr>
      <w:rPr>
        <w:rFonts w:hint="default"/>
      </w:rPr>
    </w:lvl>
    <w:lvl w:ilvl="4" w:tplc="425663F4">
      <w:start w:val="1"/>
      <w:numFmt w:val="bullet"/>
      <w:lvlText w:val="•"/>
      <w:lvlJc w:val="left"/>
      <w:pPr>
        <w:ind w:left="4699" w:hanging="242"/>
      </w:pPr>
      <w:rPr>
        <w:rFonts w:hint="default"/>
      </w:rPr>
    </w:lvl>
    <w:lvl w:ilvl="5" w:tplc="18A607CE">
      <w:start w:val="1"/>
      <w:numFmt w:val="bullet"/>
      <w:lvlText w:val="•"/>
      <w:lvlJc w:val="left"/>
      <w:pPr>
        <w:ind w:left="5739" w:hanging="242"/>
      </w:pPr>
      <w:rPr>
        <w:rFonts w:hint="default"/>
      </w:rPr>
    </w:lvl>
    <w:lvl w:ilvl="6" w:tplc="B446659C">
      <w:start w:val="1"/>
      <w:numFmt w:val="bullet"/>
      <w:lvlText w:val="•"/>
      <w:lvlJc w:val="left"/>
      <w:pPr>
        <w:ind w:left="6779" w:hanging="242"/>
      </w:pPr>
      <w:rPr>
        <w:rFonts w:hint="default"/>
      </w:rPr>
    </w:lvl>
    <w:lvl w:ilvl="7" w:tplc="6B7E2D82">
      <w:start w:val="1"/>
      <w:numFmt w:val="bullet"/>
      <w:lvlText w:val="•"/>
      <w:lvlJc w:val="left"/>
      <w:pPr>
        <w:ind w:left="7819" w:hanging="242"/>
      </w:pPr>
      <w:rPr>
        <w:rFonts w:hint="default"/>
      </w:rPr>
    </w:lvl>
    <w:lvl w:ilvl="8" w:tplc="1E24A9FA">
      <w:start w:val="1"/>
      <w:numFmt w:val="bullet"/>
      <w:lvlText w:val="•"/>
      <w:lvlJc w:val="left"/>
      <w:pPr>
        <w:ind w:left="8859" w:hanging="242"/>
      </w:pPr>
      <w:rPr>
        <w:rFonts w:hint="default"/>
      </w:rPr>
    </w:lvl>
  </w:abstractNum>
  <w:num w:numId="1" w16cid:durableId="1917858930">
    <w:abstractNumId w:val="4"/>
  </w:num>
  <w:num w:numId="2" w16cid:durableId="805850672">
    <w:abstractNumId w:val="9"/>
  </w:num>
  <w:num w:numId="3" w16cid:durableId="1565526673">
    <w:abstractNumId w:val="18"/>
  </w:num>
  <w:num w:numId="4" w16cid:durableId="333800657">
    <w:abstractNumId w:val="35"/>
  </w:num>
  <w:num w:numId="5" w16cid:durableId="1842966813">
    <w:abstractNumId w:val="15"/>
  </w:num>
  <w:num w:numId="6" w16cid:durableId="1184124728">
    <w:abstractNumId w:val="14"/>
  </w:num>
  <w:num w:numId="7" w16cid:durableId="1573420544">
    <w:abstractNumId w:val="26"/>
  </w:num>
  <w:num w:numId="8" w16cid:durableId="516845629">
    <w:abstractNumId w:val="32"/>
  </w:num>
  <w:num w:numId="9" w16cid:durableId="678584228">
    <w:abstractNumId w:val="7"/>
  </w:num>
  <w:num w:numId="10" w16cid:durableId="1600019557">
    <w:abstractNumId w:val="3"/>
  </w:num>
  <w:num w:numId="11" w16cid:durableId="1504856899">
    <w:abstractNumId w:val="17"/>
  </w:num>
  <w:num w:numId="12" w16cid:durableId="228659999">
    <w:abstractNumId w:val="11"/>
  </w:num>
  <w:num w:numId="13" w16cid:durableId="1000230832">
    <w:abstractNumId w:val="10"/>
  </w:num>
  <w:num w:numId="14" w16cid:durableId="1526792644">
    <w:abstractNumId w:val="13"/>
  </w:num>
  <w:num w:numId="15" w16cid:durableId="1558708328">
    <w:abstractNumId w:val="20"/>
  </w:num>
  <w:num w:numId="16" w16cid:durableId="1195575097">
    <w:abstractNumId w:val="25"/>
  </w:num>
  <w:num w:numId="17" w16cid:durableId="927733919">
    <w:abstractNumId w:val="33"/>
  </w:num>
  <w:num w:numId="18" w16cid:durableId="1232697657">
    <w:abstractNumId w:val="36"/>
  </w:num>
  <w:num w:numId="19" w16cid:durableId="1171066625">
    <w:abstractNumId w:val="8"/>
  </w:num>
  <w:num w:numId="20" w16cid:durableId="1175068799">
    <w:abstractNumId w:val="5"/>
  </w:num>
  <w:num w:numId="21" w16cid:durableId="1433278863">
    <w:abstractNumId w:val="24"/>
  </w:num>
  <w:num w:numId="22" w16cid:durableId="1198548087">
    <w:abstractNumId w:val="31"/>
  </w:num>
  <w:num w:numId="23" w16cid:durableId="1764833520">
    <w:abstractNumId w:val="19"/>
  </w:num>
  <w:num w:numId="24" w16cid:durableId="323166950">
    <w:abstractNumId w:val="2"/>
  </w:num>
  <w:num w:numId="25" w16cid:durableId="203834868">
    <w:abstractNumId w:val="12"/>
  </w:num>
  <w:num w:numId="26" w16cid:durableId="1833251077">
    <w:abstractNumId w:val="23"/>
  </w:num>
  <w:num w:numId="27" w16cid:durableId="1025903575">
    <w:abstractNumId w:val="30"/>
  </w:num>
  <w:num w:numId="28" w16cid:durableId="1475677365">
    <w:abstractNumId w:val="21"/>
  </w:num>
  <w:num w:numId="29" w16cid:durableId="759525626">
    <w:abstractNumId w:val="29"/>
  </w:num>
  <w:num w:numId="30" w16cid:durableId="1723138489">
    <w:abstractNumId w:val="34"/>
  </w:num>
  <w:num w:numId="31" w16cid:durableId="1416168347">
    <w:abstractNumId w:val="16"/>
  </w:num>
  <w:num w:numId="32" w16cid:durableId="113210785">
    <w:abstractNumId w:val="0"/>
  </w:num>
  <w:num w:numId="33" w16cid:durableId="1930043146">
    <w:abstractNumId w:val="6"/>
  </w:num>
  <w:num w:numId="34" w16cid:durableId="78138233">
    <w:abstractNumId w:val="22"/>
  </w:num>
  <w:num w:numId="35" w16cid:durableId="146310922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82585127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 w16cid:durableId="1604801274">
    <w:abstractNumId w:val="27"/>
  </w:num>
  <w:num w:numId="38" w16cid:durableId="20876782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35"/>
    <w:rsid w:val="002A67D3"/>
    <w:rsid w:val="00492A21"/>
    <w:rsid w:val="00834CEE"/>
    <w:rsid w:val="008E541B"/>
    <w:rsid w:val="00BC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CCD71"/>
  <w15:chartTrackingRefBased/>
  <w15:docId w15:val="{9ECDBEB9-6B2D-48F9-AA5E-A3E3B12F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F3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F3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7F35"/>
    <w:pPr>
      <w:keepNext/>
      <w:widowControl w:val="0"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C7F35"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BC7F35"/>
    <w:pPr>
      <w:spacing w:before="180"/>
      <w:outlineLvl w:val="3"/>
    </w:pPr>
    <w:rPr>
      <w:rFonts w:eastAsia="Arial"/>
      <w:sz w:val="20"/>
      <w:szCs w:val="24"/>
    </w:rPr>
  </w:style>
  <w:style w:type="paragraph" w:styleId="Heading5">
    <w:name w:val="heading 5"/>
    <w:basedOn w:val="Heading3"/>
    <w:next w:val="Normal"/>
    <w:link w:val="Heading5Char"/>
    <w:qFormat/>
    <w:rsid w:val="00BC7F35"/>
    <w:pPr>
      <w:spacing w:before="120"/>
      <w:outlineLvl w:val="4"/>
    </w:pPr>
    <w:rPr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F3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7F35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BC7F35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C7F35"/>
    <w:rPr>
      <w:rFonts w:ascii="Arial" w:eastAsia="Arial" w:hAnsi="Arial" w:cs="Arial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BC7F35"/>
    <w:rPr>
      <w:rFonts w:ascii="Arial" w:eastAsia="Times New Roman" w:hAnsi="Arial" w:cs="Arial"/>
      <w:b/>
      <w:bCs/>
      <w:sz w:val="20"/>
    </w:rPr>
  </w:style>
  <w:style w:type="paragraph" w:customStyle="1" w:styleId="p">
    <w:name w:val="p"/>
    <w:basedOn w:val="Normal"/>
    <w:rsid w:val="00BC7F35"/>
  </w:style>
  <w:style w:type="character" w:customStyle="1" w:styleId="del">
    <w:name w:val="del"/>
    <w:rsid w:val="00BC7F35"/>
    <w:rPr>
      <w:color w:val="555555"/>
      <w:shd w:val="clear" w:color="auto" w:fill="FBB6C2"/>
    </w:rPr>
  </w:style>
  <w:style w:type="character" w:customStyle="1" w:styleId="ins">
    <w:name w:val="ins"/>
    <w:rsid w:val="00BC7F35"/>
    <w:rPr>
      <w:shd w:val="clear" w:color="auto" w:fill="D4FCBC"/>
    </w:rPr>
  </w:style>
  <w:style w:type="table" w:customStyle="1" w:styleId="scheduleAmendtable">
    <w:name w:val="scheduleAmend_table"/>
    <w:basedOn w:val="TableNormal"/>
    <w:rsid w:val="00BC7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</w:style>
  <w:style w:type="paragraph" w:styleId="ListParagraph">
    <w:name w:val="List Paragraph"/>
    <w:basedOn w:val="Normal"/>
    <w:uiPriority w:val="1"/>
    <w:qFormat/>
    <w:rsid w:val="00BC7F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BC7F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C7F3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nhideWhenUsed/>
    <w:rsid w:val="00BC7F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C7F3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C7F35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BC7F35"/>
    <w:pPr>
      <w:spacing w:after="0" w:line="240" w:lineRule="auto"/>
    </w:pPr>
    <w:rPr>
      <w:rFonts w:ascii="Calibri" w:eastAsia="Calibri" w:hAnsi="Calibri" w:cs="Times New Roman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C7F35"/>
    <w:pPr>
      <w:spacing w:before="100" w:beforeAutospacing="1" w:after="100" w:afterAutospacing="1"/>
    </w:pPr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7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7F35"/>
    <w:rPr>
      <w:rFonts w:eastAsia="Times New Roman" w:cs="Times New Roman"/>
      <w:b/>
      <w:bCs/>
      <w:sz w:val="20"/>
      <w:szCs w:val="20"/>
    </w:rPr>
  </w:style>
  <w:style w:type="paragraph" w:customStyle="1" w:styleId="TableHeader">
    <w:name w:val="Table Header"/>
    <w:basedOn w:val="Normal"/>
    <w:link w:val="TableHeaderChar"/>
    <w:qFormat/>
    <w:rsid w:val="00BC7F35"/>
    <w:rPr>
      <w:rFonts w:ascii="Arial" w:hAnsi="Arial" w:cs="Arial"/>
      <w:b/>
      <w:sz w:val="16"/>
      <w:szCs w:val="16"/>
      <w:lang w:eastAsia="en-AU"/>
    </w:rPr>
  </w:style>
  <w:style w:type="paragraph" w:customStyle="1" w:styleId="TableText">
    <w:name w:val="Table Text"/>
    <w:basedOn w:val="Normal"/>
    <w:link w:val="TableTextChar"/>
    <w:qFormat/>
    <w:rsid w:val="00BC7F35"/>
    <w:pPr>
      <w:spacing w:beforeLines="40" w:before="96" w:afterLines="40" w:after="96"/>
    </w:pPr>
    <w:rPr>
      <w:rFonts w:ascii="Arial" w:eastAsia="Calibri" w:hAnsi="Arial" w:cs="Arial"/>
      <w:sz w:val="16"/>
      <w:szCs w:val="16"/>
      <w:lang w:eastAsia="en-AU"/>
    </w:rPr>
  </w:style>
  <w:style w:type="character" w:customStyle="1" w:styleId="TableHeaderChar">
    <w:name w:val="Table Header Char"/>
    <w:link w:val="TableHeader"/>
    <w:rsid w:val="00BC7F35"/>
    <w:rPr>
      <w:rFonts w:ascii="Arial" w:eastAsia="Times New Roman" w:hAnsi="Arial" w:cs="Arial"/>
      <w:b/>
      <w:sz w:val="16"/>
      <w:szCs w:val="16"/>
      <w:lang w:eastAsia="en-AU"/>
    </w:rPr>
  </w:style>
  <w:style w:type="character" w:customStyle="1" w:styleId="TableTextChar">
    <w:name w:val="Table Text Char"/>
    <w:link w:val="TableText"/>
    <w:rsid w:val="00BC7F35"/>
    <w:rPr>
      <w:rFonts w:ascii="Arial" w:eastAsia="Calibri" w:hAnsi="Arial" w:cs="Arial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C7F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F35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C7F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F35"/>
    <w:rPr>
      <w:rFonts w:eastAsia="Times New Roman" w:cs="Times New Roman"/>
      <w:sz w:val="20"/>
      <w:szCs w:val="24"/>
    </w:rPr>
  </w:style>
  <w:style w:type="paragraph" w:customStyle="1" w:styleId="TableParagraph">
    <w:name w:val="Table Paragraph"/>
    <w:basedOn w:val="Normal"/>
    <w:uiPriority w:val="1"/>
    <w:qFormat/>
    <w:rsid w:val="00BC7F35"/>
    <w:pPr>
      <w:widowControl w:val="0"/>
    </w:pPr>
    <w:rPr>
      <w:rFonts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C7F35"/>
    <w:rPr>
      <w:color w:val="0000FF"/>
      <w:u w:val="single"/>
    </w:rPr>
  </w:style>
  <w:style w:type="paragraph" w:customStyle="1" w:styleId="qppeditorsnotestyle1">
    <w:name w:val="qppeditorsnotestyle1"/>
    <w:basedOn w:val="Normal"/>
    <w:rsid w:val="00BC7F35"/>
    <w:pPr>
      <w:spacing w:before="100" w:beforeAutospacing="1" w:after="100" w:afterAutospacing="1"/>
    </w:pPr>
    <w:rPr>
      <w:lang w:eastAsia="en-AU"/>
    </w:rPr>
  </w:style>
  <w:style w:type="paragraph" w:styleId="Revision">
    <w:name w:val="Revision"/>
    <w:hidden/>
    <w:uiPriority w:val="99"/>
    <w:semiHidden/>
    <w:rsid w:val="00BC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QPPTableTextBold">
    <w:name w:val="QPP Table Text Bold"/>
    <w:basedOn w:val="QPPTableTextBody"/>
    <w:rsid w:val="00BC7F35"/>
    <w:rPr>
      <w:b/>
    </w:rPr>
  </w:style>
  <w:style w:type="paragraph" w:customStyle="1" w:styleId="QPPTableTextBody">
    <w:name w:val="QPP Table Text Body"/>
    <w:basedOn w:val="Normal"/>
    <w:link w:val="QPPTableTextBodyChar"/>
    <w:autoRedefine/>
    <w:rsid w:val="00BC7F35"/>
    <w:pPr>
      <w:numPr>
        <w:numId w:val="21"/>
      </w:numPr>
      <w:autoSpaceDE w:val="0"/>
      <w:autoSpaceDN w:val="0"/>
      <w:adjustRightInd w:val="0"/>
      <w:spacing w:before="60" w:after="60" w:line="259" w:lineRule="auto"/>
    </w:pPr>
    <w:rPr>
      <w:rFonts w:cs="Arial"/>
      <w:color w:val="000000"/>
      <w:sz w:val="16"/>
      <w:szCs w:val="16"/>
      <w:lang w:eastAsia="en-AU"/>
    </w:rPr>
  </w:style>
  <w:style w:type="character" w:customStyle="1" w:styleId="QPPTableTextBodyChar">
    <w:name w:val="QPP Table Text Body Char"/>
    <w:basedOn w:val="DefaultParagraphFont"/>
    <w:link w:val="QPPTableTextBody"/>
    <w:locked/>
    <w:rsid w:val="00BC7F35"/>
    <w:rPr>
      <w:rFonts w:eastAsia="Times New Roman" w:cs="Arial"/>
      <w:color w:val="000000"/>
      <w:sz w:val="16"/>
      <w:szCs w:val="16"/>
      <w:lang w:eastAsia="en-AU"/>
    </w:rPr>
  </w:style>
  <w:style w:type="table" w:customStyle="1" w:styleId="LGIPEMTableStyle">
    <w:name w:val="LGIP EM Table Style"/>
    <w:basedOn w:val="TableNormal"/>
    <w:uiPriority w:val="99"/>
    <w:rsid w:val="00BC7F35"/>
    <w:pPr>
      <w:spacing w:after="0" w:line="240" w:lineRule="auto"/>
    </w:pPr>
    <w:rPr>
      <w:rFonts w:eastAsia="Calibri" w:cs="Times New Roman"/>
      <w:sz w:val="20"/>
      <w:szCs w:val="20"/>
      <w:lang w:eastAsia="en-AU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rPr>
        <w:b/>
      </w:rPr>
      <w:tblPr/>
      <w:trPr>
        <w:cantSplit w:val="0"/>
        <w:tblHeader/>
      </w:trPr>
    </w:tblStylePr>
  </w:style>
  <w:style w:type="paragraph" w:customStyle="1" w:styleId="Table">
    <w:name w:val="Table"/>
    <w:basedOn w:val="Normal"/>
    <w:link w:val="TableChar"/>
    <w:rsid w:val="00BC7F35"/>
    <w:pPr>
      <w:spacing w:before="40" w:after="40"/>
    </w:pPr>
    <w:rPr>
      <w:rFonts w:ascii="Arial" w:eastAsia="Calibri" w:hAnsi="Arial" w:cs="Arial"/>
      <w:szCs w:val="20"/>
      <w:lang w:eastAsia="en-AU"/>
    </w:rPr>
  </w:style>
  <w:style w:type="character" w:customStyle="1" w:styleId="TableChar">
    <w:name w:val="Table Char"/>
    <w:link w:val="Table"/>
    <w:locked/>
    <w:rsid w:val="00BC7F35"/>
    <w:rPr>
      <w:rFonts w:ascii="Arial" w:eastAsia="Calibri" w:hAnsi="Arial" w:cs="Arial"/>
      <w:sz w:val="20"/>
      <w:szCs w:val="20"/>
      <w:lang w:eastAsia="en-AU"/>
    </w:rPr>
  </w:style>
  <w:style w:type="character" w:customStyle="1" w:styleId="normaltextrun">
    <w:name w:val="normaltextrun"/>
    <w:basedOn w:val="DefaultParagraphFont"/>
    <w:rsid w:val="00BC7F35"/>
  </w:style>
  <w:style w:type="character" w:customStyle="1" w:styleId="eop">
    <w:name w:val="eop"/>
    <w:basedOn w:val="DefaultParagraphFont"/>
    <w:rsid w:val="00BC7F35"/>
  </w:style>
  <w:style w:type="character" w:styleId="UnresolvedMention">
    <w:name w:val="Unresolved Mention"/>
    <w:basedOn w:val="DefaultParagraphFont"/>
    <w:uiPriority w:val="99"/>
    <w:semiHidden/>
    <w:unhideWhenUsed/>
    <w:rsid w:val="00BC7F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7F35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BC7F35"/>
    <w:pPr>
      <w:widowControl w:val="0"/>
      <w:spacing w:before="19"/>
      <w:ind w:left="1012" w:hanging="415"/>
    </w:pPr>
    <w:rPr>
      <w:rFonts w:ascii="Arial" w:eastAsia="Arial" w:hAnsi="Arial" w:cstheme="minorBid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C7F35"/>
    <w:rPr>
      <w:rFonts w:ascii="Arial" w:eastAsia="Arial" w:hAnsi="Arial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BC7F35"/>
    <w:pPr>
      <w:keepNext/>
      <w:widowControl w:val="0"/>
      <w:spacing w:before="60" w:after="60"/>
    </w:pPr>
    <w:rPr>
      <w:rFonts w:eastAsiaTheme="minorHAnsi" w:cstheme="minorBidi"/>
      <w:b/>
      <w:iCs/>
      <w:szCs w:val="18"/>
    </w:rPr>
  </w:style>
  <w:style w:type="paragraph" w:customStyle="1" w:styleId="msonormal0">
    <w:name w:val="msonormal"/>
    <w:basedOn w:val="Normal"/>
    <w:rsid w:val="00BC7F35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font5">
    <w:name w:val="font5"/>
    <w:basedOn w:val="Normal"/>
    <w:rsid w:val="00BC7F35"/>
    <w:pPr>
      <w:spacing w:before="100" w:beforeAutospacing="1" w:after="100" w:afterAutospacing="1"/>
    </w:pPr>
    <w:rPr>
      <w:rFonts w:ascii="Calibri" w:hAnsi="Calibri" w:cs="Calibri"/>
      <w:color w:val="000000"/>
      <w:szCs w:val="22"/>
      <w:lang w:eastAsia="en-AU"/>
    </w:rPr>
  </w:style>
  <w:style w:type="paragraph" w:customStyle="1" w:styleId="xl119">
    <w:name w:val="xl119"/>
    <w:basedOn w:val="Normal"/>
    <w:rsid w:val="00BC7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20">
    <w:name w:val="xl120"/>
    <w:basedOn w:val="Normal"/>
    <w:rsid w:val="00BC7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21">
    <w:name w:val="xl121"/>
    <w:basedOn w:val="Normal"/>
    <w:rsid w:val="00BC7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22">
    <w:name w:val="xl122"/>
    <w:basedOn w:val="Normal"/>
    <w:rsid w:val="00BC7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23">
    <w:name w:val="xl123"/>
    <w:basedOn w:val="Normal"/>
    <w:rsid w:val="00BC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24">
    <w:name w:val="xl124"/>
    <w:basedOn w:val="Normal"/>
    <w:rsid w:val="00BC7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25">
    <w:name w:val="xl125"/>
    <w:basedOn w:val="Normal"/>
    <w:rsid w:val="00BC7F3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26">
    <w:name w:val="xl126"/>
    <w:basedOn w:val="Normal"/>
    <w:rsid w:val="00BC7F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27">
    <w:name w:val="xl127"/>
    <w:basedOn w:val="Normal"/>
    <w:rsid w:val="00BC7F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28">
    <w:name w:val="xl128"/>
    <w:basedOn w:val="Normal"/>
    <w:rsid w:val="00BC7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29">
    <w:name w:val="xl129"/>
    <w:basedOn w:val="Normal"/>
    <w:rsid w:val="00BC7F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30">
    <w:name w:val="xl130"/>
    <w:basedOn w:val="Normal"/>
    <w:rsid w:val="00BC7F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31">
    <w:name w:val="xl131"/>
    <w:basedOn w:val="Normal"/>
    <w:rsid w:val="00BC7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32">
    <w:name w:val="xl132"/>
    <w:basedOn w:val="Normal"/>
    <w:rsid w:val="00BC7F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33">
    <w:name w:val="xl133"/>
    <w:basedOn w:val="Normal"/>
    <w:rsid w:val="00BC7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34">
    <w:name w:val="xl134"/>
    <w:basedOn w:val="Normal"/>
    <w:rsid w:val="00BC7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35">
    <w:name w:val="xl135"/>
    <w:basedOn w:val="Normal"/>
    <w:rsid w:val="00BC7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36">
    <w:name w:val="xl136"/>
    <w:basedOn w:val="Normal"/>
    <w:rsid w:val="00BC7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37">
    <w:name w:val="xl137"/>
    <w:basedOn w:val="Normal"/>
    <w:rsid w:val="00BC7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38">
    <w:name w:val="xl138"/>
    <w:basedOn w:val="Normal"/>
    <w:rsid w:val="00BC7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39">
    <w:name w:val="xl139"/>
    <w:basedOn w:val="Normal"/>
    <w:rsid w:val="00BC7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40">
    <w:name w:val="xl140"/>
    <w:basedOn w:val="Normal"/>
    <w:rsid w:val="00BC7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41">
    <w:name w:val="xl141"/>
    <w:basedOn w:val="Normal"/>
    <w:rsid w:val="00BC7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font0">
    <w:name w:val="font0"/>
    <w:basedOn w:val="Normal"/>
    <w:rsid w:val="00BC7F35"/>
    <w:pPr>
      <w:spacing w:before="100" w:beforeAutospacing="1" w:after="100" w:afterAutospacing="1"/>
    </w:pPr>
    <w:rPr>
      <w:rFonts w:ascii="Calibri" w:hAnsi="Calibri" w:cs="Calibri"/>
      <w:color w:val="000000"/>
      <w:szCs w:val="22"/>
      <w:lang w:eastAsia="en-AU"/>
    </w:rPr>
  </w:style>
  <w:style w:type="paragraph" w:customStyle="1" w:styleId="font6">
    <w:name w:val="font6"/>
    <w:basedOn w:val="Normal"/>
    <w:rsid w:val="00BC7F35"/>
    <w:pPr>
      <w:spacing w:before="100" w:beforeAutospacing="1" w:after="100" w:afterAutospacing="1"/>
    </w:pPr>
    <w:rPr>
      <w:rFonts w:ascii="Calibri" w:hAnsi="Calibri" w:cs="Calibri"/>
      <w:b/>
      <w:bCs/>
      <w:color w:val="000000"/>
      <w:szCs w:val="22"/>
      <w:lang w:eastAsia="en-AU"/>
    </w:rPr>
  </w:style>
  <w:style w:type="paragraph" w:customStyle="1" w:styleId="xl142">
    <w:name w:val="xl142"/>
    <w:basedOn w:val="Normal"/>
    <w:rsid w:val="00BC7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96">
    <w:name w:val="xl96"/>
    <w:basedOn w:val="Normal"/>
    <w:rsid w:val="00BC7F3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rFonts w:ascii="Arial" w:hAnsi="Arial"/>
      <w:lang w:eastAsia="en-AU"/>
    </w:rPr>
  </w:style>
  <w:style w:type="paragraph" w:customStyle="1" w:styleId="xl66">
    <w:name w:val="xl66"/>
    <w:basedOn w:val="Normal"/>
    <w:rsid w:val="00BC7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67">
    <w:name w:val="xl67"/>
    <w:basedOn w:val="Normal"/>
    <w:rsid w:val="00BC7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68">
    <w:name w:val="xl68"/>
    <w:basedOn w:val="Normal"/>
    <w:rsid w:val="00BC7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69">
    <w:name w:val="xl69"/>
    <w:basedOn w:val="Normal"/>
    <w:rsid w:val="00BC7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70">
    <w:name w:val="xl70"/>
    <w:basedOn w:val="Normal"/>
    <w:rsid w:val="00BC7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71">
    <w:name w:val="xl71"/>
    <w:basedOn w:val="Normal"/>
    <w:rsid w:val="00BC7F35"/>
    <w:pP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72">
    <w:name w:val="xl72"/>
    <w:basedOn w:val="Normal"/>
    <w:rsid w:val="00BC7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73">
    <w:name w:val="xl73"/>
    <w:basedOn w:val="Normal"/>
    <w:rsid w:val="00BC7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74">
    <w:name w:val="xl74"/>
    <w:basedOn w:val="Normal"/>
    <w:rsid w:val="00BC7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75">
    <w:name w:val="xl75"/>
    <w:basedOn w:val="Normal"/>
    <w:rsid w:val="00BC7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76">
    <w:name w:val="xl76"/>
    <w:basedOn w:val="Normal"/>
    <w:rsid w:val="00BC7F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77">
    <w:name w:val="xl77"/>
    <w:basedOn w:val="Normal"/>
    <w:rsid w:val="00BC7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78">
    <w:name w:val="xl78"/>
    <w:basedOn w:val="Normal"/>
    <w:rsid w:val="00BC7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79">
    <w:name w:val="xl79"/>
    <w:basedOn w:val="Normal"/>
    <w:rsid w:val="00BC7F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80">
    <w:name w:val="xl80"/>
    <w:basedOn w:val="Normal"/>
    <w:rsid w:val="00BC7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81">
    <w:name w:val="xl81"/>
    <w:basedOn w:val="Normal"/>
    <w:rsid w:val="00BC7F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82">
    <w:name w:val="xl82"/>
    <w:basedOn w:val="Normal"/>
    <w:rsid w:val="00BC7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83">
    <w:name w:val="xl83"/>
    <w:basedOn w:val="Normal"/>
    <w:rsid w:val="00BC7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84">
    <w:name w:val="xl84"/>
    <w:basedOn w:val="Normal"/>
    <w:rsid w:val="00BC7F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85">
    <w:name w:val="xl85"/>
    <w:basedOn w:val="Normal"/>
    <w:rsid w:val="00BC7F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86">
    <w:name w:val="xl86"/>
    <w:basedOn w:val="Normal"/>
    <w:rsid w:val="00BC7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87">
    <w:name w:val="xl87"/>
    <w:basedOn w:val="Normal"/>
    <w:rsid w:val="00BC7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lang w:eastAsia="en-AU"/>
    </w:rPr>
  </w:style>
  <w:style w:type="paragraph" w:customStyle="1" w:styleId="xl88">
    <w:name w:val="xl88"/>
    <w:basedOn w:val="Normal"/>
    <w:rsid w:val="00BC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89">
    <w:name w:val="xl89"/>
    <w:basedOn w:val="Normal"/>
    <w:rsid w:val="00BC7F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90">
    <w:name w:val="xl90"/>
    <w:basedOn w:val="Normal"/>
    <w:rsid w:val="00BC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91">
    <w:name w:val="xl91"/>
    <w:basedOn w:val="Normal"/>
    <w:rsid w:val="00BC7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lang w:eastAsia="en-AU"/>
    </w:rPr>
  </w:style>
  <w:style w:type="paragraph" w:customStyle="1" w:styleId="xl92">
    <w:name w:val="xl92"/>
    <w:basedOn w:val="Normal"/>
    <w:rsid w:val="00BC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93">
    <w:name w:val="xl93"/>
    <w:basedOn w:val="Normal"/>
    <w:rsid w:val="00BC7F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lang w:eastAsia="en-AU"/>
    </w:rPr>
  </w:style>
  <w:style w:type="paragraph" w:customStyle="1" w:styleId="xl94">
    <w:name w:val="xl94"/>
    <w:basedOn w:val="Normal"/>
    <w:rsid w:val="00BC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95">
    <w:name w:val="xl95"/>
    <w:basedOn w:val="Normal"/>
    <w:rsid w:val="00BC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97">
    <w:name w:val="xl97"/>
    <w:basedOn w:val="Normal"/>
    <w:rsid w:val="00BC7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lang w:eastAsia="en-AU"/>
    </w:rPr>
  </w:style>
  <w:style w:type="paragraph" w:customStyle="1" w:styleId="xl98">
    <w:name w:val="xl98"/>
    <w:basedOn w:val="Normal"/>
    <w:rsid w:val="00BC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99">
    <w:name w:val="xl99"/>
    <w:basedOn w:val="Normal"/>
    <w:rsid w:val="00BC7F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00">
    <w:name w:val="xl100"/>
    <w:basedOn w:val="Normal"/>
    <w:rsid w:val="00BC7F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01">
    <w:name w:val="xl101"/>
    <w:basedOn w:val="Normal"/>
    <w:rsid w:val="00BC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02">
    <w:name w:val="xl102"/>
    <w:basedOn w:val="Normal"/>
    <w:rsid w:val="00BC7F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03">
    <w:name w:val="xl103"/>
    <w:basedOn w:val="Normal"/>
    <w:rsid w:val="00BC7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04">
    <w:name w:val="xl104"/>
    <w:basedOn w:val="Normal"/>
    <w:rsid w:val="00BC7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05">
    <w:name w:val="xl105"/>
    <w:basedOn w:val="Normal"/>
    <w:rsid w:val="00BC7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06">
    <w:name w:val="xl106"/>
    <w:basedOn w:val="Normal"/>
    <w:rsid w:val="00BC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07">
    <w:name w:val="xl107"/>
    <w:basedOn w:val="Normal"/>
    <w:rsid w:val="00BC7F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08">
    <w:name w:val="xl108"/>
    <w:basedOn w:val="Normal"/>
    <w:rsid w:val="00BC7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09">
    <w:name w:val="xl109"/>
    <w:basedOn w:val="Normal"/>
    <w:rsid w:val="00BC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10">
    <w:name w:val="xl110"/>
    <w:basedOn w:val="Normal"/>
    <w:rsid w:val="00BC7F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11">
    <w:name w:val="xl111"/>
    <w:basedOn w:val="Normal"/>
    <w:rsid w:val="00BC7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12">
    <w:name w:val="xl112"/>
    <w:basedOn w:val="Normal"/>
    <w:rsid w:val="00BC7F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13">
    <w:name w:val="xl113"/>
    <w:basedOn w:val="Normal"/>
    <w:rsid w:val="00BC7F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14">
    <w:name w:val="xl114"/>
    <w:basedOn w:val="Normal"/>
    <w:rsid w:val="00BC7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15">
    <w:name w:val="xl115"/>
    <w:basedOn w:val="Normal"/>
    <w:rsid w:val="00BC7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16">
    <w:name w:val="xl116"/>
    <w:basedOn w:val="Normal"/>
    <w:rsid w:val="00BC7F3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17">
    <w:name w:val="xl117"/>
    <w:basedOn w:val="Normal"/>
    <w:rsid w:val="00BC7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18">
    <w:name w:val="xl118"/>
    <w:basedOn w:val="Normal"/>
    <w:rsid w:val="00BC7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43">
    <w:name w:val="xl143"/>
    <w:basedOn w:val="Normal"/>
    <w:rsid w:val="00BC7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5381904C5204796392899CD6EA68D" ma:contentTypeVersion="3" ma:contentTypeDescription="Create a new document." ma:contentTypeScope="" ma:versionID="c1f4da3bb473df3ad130d9d2e26ee5b6">
  <xsd:schema xmlns:xsd="http://www.w3.org/2001/XMLSchema" xmlns:xs="http://www.w3.org/2001/XMLSchema" xmlns:p="http://schemas.microsoft.com/office/2006/metadata/properties" xmlns:ns2="57be65d6-c7de-427f-ba9f-04487cde0bed" targetNamespace="http://schemas.microsoft.com/office/2006/metadata/properties" ma:root="true" ma:fieldsID="0a7f7790e5e51869d2bbb8e6379b6a4c" ns2:_="">
    <xsd:import namespace="57be65d6-c7de-427f-ba9f-04487cde0b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e65d6-c7de-427f-ba9f-04487cde0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9B8D4D-B576-47C2-B89B-A5AC5CF321C6}"/>
</file>

<file path=customXml/itemProps2.xml><?xml version="1.0" encoding="utf-8"?>
<ds:datastoreItem xmlns:ds="http://schemas.openxmlformats.org/officeDocument/2006/customXml" ds:itemID="{2EB18FCE-0C6D-4F91-ABAE-0E095735B806}"/>
</file>

<file path=customXml/itemProps3.xml><?xml version="1.0" encoding="utf-8"?>
<ds:datastoreItem xmlns:ds="http://schemas.openxmlformats.org/officeDocument/2006/customXml" ds:itemID="{635BBA72-82B2-432A-A82D-3EC9D09DCA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7047</Words>
  <Characters>40172</Characters>
  <Application>Microsoft Office Word</Application>
  <DocSecurity>0</DocSecurity>
  <Lines>334</Lines>
  <Paragraphs>94</Paragraphs>
  <ScaleCrop>false</ScaleCrop>
  <Company/>
  <LinksUpToDate>false</LinksUpToDate>
  <CharactersWithSpaces>47125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Bergmans</dc:creator>
  <cp:keywords/>
  <dc:description/>
  <cp:lastModifiedBy>Tamara Bergmans</cp:lastModifiedBy>
  <cp:revision>1</cp:revision>
  <dcterms:created xsi:type="dcterms:W3CDTF">2023-08-10T02:44:00Z</dcterms:created>
  <dcterms:modified xsi:type="dcterms:W3CDTF">2023-08-10T02:45:00Z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#ff0000,10,Arial</vt:lpwstr>
  </property>
  <property fmtid="{D5CDD505-2E9C-101B-9397-08002B2CF9AE}" pid="4" name="ClassificationContentMarkingFooterText">
    <vt:lpwstr>SECURITY LABEL: OFFICIAL</vt:lpwstr>
  </property>
  <property fmtid="{D5CDD505-2E9C-101B-9397-08002B2CF9AE}" pid="5" name="MSIP_Label_8b1ee035-5707-4242-a1ea-c505f8033d0a_Enabled">
    <vt:lpwstr>true</vt:lpwstr>
  </property>
  <property fmtid="{D5CDD505-2E9C-101B-9397-08002B2CF9AE}" pid="6" name="MSIP_Label_8b1ee035-5707-4242-a1ea-c505f8033d0a_SetDate">
    <vt:lpwstr>2023-08-10T02:45:45Z</vt:lpwstr>
  </property>
  <property fmtid="{D5CDD505-2E9C-101B-9397-08002B2CF9AE}" pid="7" name="MSIP_Label_8b1ee035-5707-4242-a1ea-c505f8033d0a_Method">
    <vt:lpwstr>Standard</vt:lpwstr>
  </property>
  <property fmtid="{D5CDD505-2E9C-101B-9397-08002B2CF9AE}" pid="8" name="MSIP_Label_8b1ee035-5707-4242-a1ea-c505f8033d0a_Name">
    <vt:lpwstr>OFFICIAL</vt:lpwstr>
  </property>
  <property fmtid="{D5CDD505-2E9C-101B-9397-08002B2CF9AE}" pid="9" name="MSIP_Label_8b1ee035-5707-4242-a1ea-c505f8033d0a_SiteId">
    <vt:lpwstr>a47f8d5a-a5f2-4813-a71a-f0d70679e236</vt:lpwstr>
  </property>
  <property fmtid="{D5CDD505-2E9C-101B-9397-08002B2CF9AE}" pid="10" name="MSIP_Label_8b1ee035-5707-4242-a1ea-c505f8033d0a_ActionId">
    <vt:lpwstr>9711cb20-69df-4a98-b4a2-95321b8de638</vt:lpwstr>
  </property>
  <property fmtid="{D5CDD505-2E9C-101B-9397-08002B2CF9AE}" pid="11" name="MSIP_Label_8b1ee035-5707-4242-a1ea-c505f8033d0a_ContentBits">
    <vt:lpwstr>2</vt:lpwstr>
  </property>
  <property fmtid="{D5CDD505-2E9C-101B-9397-08002B2CF9AE}" pid="12" name="ContentTypeId">
    <vt:lpwstr>0x0101007185381904C5204796392899CD6EA68D</vt:lpwstr>
  </property>
</Properties>
</file>